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27" w:rsidRDefault="00886327">
      <w:pPr>
        <w:rPr>
          <w:lang w:val="cs-CZ"/>
        </w:rPr>
      </w:pPr>
    </w:p>
    <w:p w:rsidR="0083348E" w:rsidRPr="00B147E9" w:rsidRDefault="00886327" w:rsidP="0083348E">
      <w:pPr>
        <w:jc w:val="center"/>
        <w:rPr>
          <w:b/>
          <w:sz w:val="32"/>
          <w:szCs w:val="32"/>
          <w:lang w:val="cs-CZ"/>
        </w:rPr>
      </w:pPr>
      <w:r w:rsidRPr="00B147E9">
        <w:rPr>
          <w:b/>
          <w:sz w:val="32"/>
          <w:szCs w:val="32"/>
          <w:lang w:val="cs-CZ"/>
        </w:rPr>
        <w:t>Druhý začátek?</w:t>
      </w:r>
    </w:p>
    <w:p w:rsidR="0083348E" w:rsidRDefault="0083348E">
      <w:pPr>
        <w:rPr>
          <w:lang w:val="cs-CZ"/>
        </w:rPr>
      </w:pPr>
    </w:p>
    <w:p w:rsidR="0083348E" w:rsidRDefault="0083348E">
      <w:pPr>
        <w:rPr>
          <w:lang w:val="cs-CZ"/>
        </w:rPr>
      </w:pPr>
      <w:r>
        <w:rPr>
          <w:lang w:val="cs-CZ"/>
        </w:rPr>
        <w:t xml:space="preserve">Uběhlo pět let. Pět let od doby, kdy ctěný (a umírající) avanger bohyně Ioun vyvázl </w:t>
      </w:r>
      <w:proofErr w:type="gramStart"/>
      <w:r>
        <w:rPr>
          <w:lang w:val="cs-CZ"/>
        </w:rPr>
        <w:t>ze</w:t>
      </w:r>
      <w:proofErr w:type="gramEnd"/>
      <w:r>
        <w:rPr>
          <w:lang w:val="cs-CZ"/>
        </w:rPr>
        <w:t xml:space="preserve"> </w:t>
      </w:r>
      <w:proofErr w:type="gramStart"/>
      <w:r>
        <w:rPr>
          <w:lang w:val="cs-CZ"/>
        </w:rPr>
        <w:t>zdravou</w:t>
      </w:r>
      <w:proofErr w:type="gramEnd"/>
      <w:r>
        <w:rPr>
          <w:lang w:val="cs-CZ"/>
        </w:rPr>
        <w:t xml:space="preserve"> kůží z Jungle ztracených cest, společně s Tharingerem, Kimladeeneem a Flo porazili démonické Raksha</w:t>
      </w:r>
      <w:r w:rsidR="008711EF">
        <w:rPr>
          <w:lang w:val="cs-CZ"/>
        </w:rPr>
        <w:t>sy a jejich cesty se rozdělily</w:t>
      </w:r>
      <w:r>
        <w:rPr>
          <w:lang w:val="cs-CZ"/>
        </w:rPr>
        <w:t>.</w:t>
      </w:r>
    </w:p>
    <w:p w:rsidR="0083348E" w:rsidRDefault="0083348E">
      <w:pPr>
        <w:rPr>
          <w:lang w:val="cs-CZ"/>
        </w:rPr>
      </w:pPr>
    </w:p>
    <w:p w:rsidR="0083348E" w:rsidRDefault="0083348E">
      <w:pPr>
        <w:rPr>
          <w:lang w:val="cs-CZ"/>
        </w:rPr>
      </w:pPr>
      <w:r>
        <w:rPr>
          <w:lang w:val="cs-CZ"/>
        </w:rPr>
        <w:t>Lupus dále cestoval s Kimem na Akademii bílého lotusu – magickou školu, na které se Kim chtěl přihlásit ke studiu (což se mu později skutečně povedlo). Lupus oproti tomu přesný plán neměl, věděl, že něco je špatně, hlavou mu vrtala slova poblázněného Mahruna o tom, že do svého chrámu se nenavrátí. Soustředil se proto na to, aby se dostal na takzvanou akademii, kde by se mohl dozvědět odpovědi na své otázky a snad pomoci teleportační mag</w:t>
      </w:r>
      <w:r w:rsidR="008711EF">
        <w:rPr>
          <w:lang w:val="cs-CZ"/>
        </w:rPr>
        <w:t>i</w:t>
      </w:r>
      <w:r>
        <w:rPr>
          <w:lang w:val="cs-CZ"/>
        </w:rPr>
        <w:t xml:space="preserve">e (která na kouzelné akademii bude určitě samozřejmostí) se </w:t>
      </w:r>
      <w:r w:rsidR="008711EF">
        <w:rPr>
          <w:lang w:val="cs-CZ"/>
        </w:rPr>
        <w:t>dostat nazpět do Vraeny (části ji</w:t>
      </w:r>
      <w:r>
        <w:rPr>
          <w:lang w:val="cs-CZ"/>
        </w:rPr>
        <w:t>žních zemí, kde ležel chrám, kde byl Lupus vycvičen)</w:t>
      </w:r>
      <w:r w:rsidR="008711EF">
        <w:rPr>
          <w:lang w:val="cs-CZ"/>
        </w:rPr>
        <w:t>.</w:t>
      </w:r>
    </w:p>
    <w:p w:rsidR="0083348E" w:rsidRDefault="0083348E">
      <w:pPr>
        <w:rPr>
          <w:lang w:val="cs-CZ"/>
        </w:rPr>
      </w:pPr>
    </w:p>
    <w:p w:rsidR="0083348E" w:rsidRDefault="0083348E">
      <w:pPr>
        <w:rPr>
          <w:lang w:val="cs-CZ"/>
        </w:rPr>
      </w:pPr>
      <w:r>
        <w:rPr>
          <w:lang w:val="cs-CZ"/>
        </w:rPr>
        <w:t>Uběhl téměř rok a Lupus zjistil pravdu, kterou tušil už od té noci v ruinách u Imar-Liho. Chrám, kde byl vychován a strávil převážnou část života</w:t>
      </w:r>
      <w:r w:rsidR="008711EF">
        <w:rPr>
          <w:lang w:val="cs-CZ"/>
        </w:rPr>
        <w:t>,</w:t>
      </w:r>
      <w:r>
        <w:rPr>
          <w:lang w:val="cs-CZ"/>
        </w:rPr>
        <w:t xml:space="preserve"> byl zničen. Válka, která se přehnala Vraenou jej zanechala v rozbitých rozvalinách, které </w:t>
      </w:r>
      <w:r w:rsidR="008711EF">
        <w:rPr>
          <w:lang w:val="cs-CZ"/>
        </w:rPr>
        <w:t xml:space="preserve">zůstaly </w:t>
      </w:r>
      <w:r>
        <w:rPr>
          <w:lang w:val="cs-CZ"/>
        </w:rPr>
        <w:t>opuštěny, bez jakékoliv magie.</w:t>
      </w:r>
    </w:p>
    <w:p w:rsidR="0083348E" w:rsidRDefault="0083348E">
      <w:pPr>
        <w:rPr>
          <w:lang w:val="cs-CZ"/>
        </w:rPr>
      </w:pPr>
    </w:p>
    <w:p w:rsidR="0083348E" w:rsidRDefault="0083348E">
      <w:pPr>
        <w:rPr>
          <w:lang w:val="cs-CZ"/>
        </w:rPr>
      </w:pPr>
      <w:r>
        <w:rPr>
          <w:lang w:val="cs-CZ"/>
        </w:rPr>
        <w:t>Samozřejmě se nedalo předpokládat, že by všichni obyvatelé chrámu (asi 60 lidí, elfů i eladrinů)</w:t>
      </w:r>
      <w:r w:rsidR="006C39A6">
        <w:rPr>
          <w:lang w:val="cs-CZ"/>
        </w:rPr>
        <w:t xml:space="preserve"> byli mrtvi. Jisté ale bylo, že tu už po nich není ani stopy. Buď odešli, zemřeli nebo zmizeli. Třeba založili svatyni někde jinde, třeba mimo Vraenu. </w:t>
      </w:r>
    </w:p>
    <w:p w:rsidR="006C39A6" w:rsidRDefault="006C39A6">
      <w:pPr>
        <w:rPr>
          <w:lang w:val="cs-CZ"/>
        </w:rPr>
      </w:pPr>
    </w:p>
    <w:p w:rsidR="006C39A6" w:rsidRDefault="006C39A6">
      <w:pPr>
        <w:rPr>
          <w:lang w:val="cs-CZ"/>
        </w:rPr>
      </w:pPr>
      <w:r>
        <w:rPr>
          <w:lang w:val="cs-CZ"/>
        </w:rPr>
        <w:t xml:space="preserve">Pro </w:t>
      </w:r>
      <w:proofErr w:type="gramStart"/>
      <w:r>
        <w:rPr>
          <w:lang w:val="cs-CZ"/>
        </w:rPr>
        <w:t>Lupuse</w:t>
      </w:r>
      <w:proofErr w:type="gramEnd"/>
      <w:r>
        <w:rPr>
          <w:lang w:val="cs-CZ"/>
        </w:rPr>
        <w:t xml:space="preserve"> to ale s chrámem byl konec. Nekladl si za </w:t>
      </w:r>
      <w:proofErr w:type="gramStart"/>
      <w:r>
        <w:rPr>
          <w:lang w:val="cs-CZ"/>
        </w:rPr>
        <w:t xml:space="preserve">vinu </w:t>
      </w:r>
      <w:r w:rsidR="008711EF">
        <w:rPr>
          <w:lang w:val="cs-CZ"/>
        </w:rPr>
        <w:t>,co</w:t>
      </w:r>
      <w:proofErr w:type="gramEnd"/>
      <w:r w:rsidR="008711EF">
        <w:rPr>
          <w:lang w:val="cs-CZ"/>
        </w:rPr>
        <w:t xml:space="preserve"> se stalo.</w:t>
      </w:r>
      <w:r>
        <w:rPr>
          <w:lang w:val="cs-CZ"/>
        </w:rPr>
        <w:t xml:space="preserve"> Zdroj, který začal slábnout už více než před šesti lety</w:t>
      </w:r>
      <w:r w:rsidR="008711EF">
        <w:rPr>
          <w:lang w:val="cs-CZ"/>
        </w:rPr>
        <w:t>,</w:t>
      </w:r>
      <w:r>
        <w:rPr>
          <w:lang w:val="cs-CZ"/>
        </w:rPr>
        <w:t xml:space="preserve"> mohl, ale i nemusel v této zkáze hrát roli.</w:t>
      </w:r>
    </w:p>
    <w:p w:rsidR="006C39A6" w:rsidRDefault="006C39A6">
      <w:pPr>
        <w:rPr>
          <w:lang w:val="cs-CZ"/>
        </w:rPr>
      </w:pPr>
    </w:p>
    <w:p w:rsidR="00B147E9" w:rsidRDefault="00B147E9">
      <w:pPr>
        <w:rPr>
          <w:lang w:val="cs-CZ"/>
        </w:rPr>
      </w:pPr>
    </w:p>
    <w:p w:rsidR="00B147E9" w:rsidRDefault="00B147E9">
      <w:pPr>
        <w:rPr>
          <w:lang w:val="cs-CZ"/>
        </w:rPr>
      </w:pPr>
    </w:p>
    <w:p w:rsidR="006C39A6" w:rsidRPr="00B147E9" w:rsidRDefault="006C39A6" w:rsidP="006C39A6">
      <w:pPr>
        <w:jc w:val="center"/>
        <w:rPr>
          <w:b/>
          <w:sz w:val="32"/>
          <w:szCs w:val="32"/>
          <w:lang w:val="cs-CZ"/>
        </w:rPr>
      </w:pPr>
      <w:r w:rsidRPr="00B147E9">
        <w:rPr>
          <w:b/>
          <w:sz w:val="32"/>
          <w:szCs w:val="32"/>
          <w:lang w:val="cs-CZ"/>
        </w:rPr>
        <w:t>Víra neumírá</w:t>
      </w:r>
    </w:p>
    <w:p w:rsidR="006C39A6" w:rsidRDefault="006C39A6" w:rsidP="006C39A6">
      <w:pPr>
        <w:jc w:val="center"/>
        <w:rPr>
          <w:lang w:val="cs-CZ"/>
        </w:rPr>
      </w:pPr>
    </w:p>
    <w:p w:rsidR="006C39A6" w:rsidRDefault="006C39A6" w:rsidP="006C39A6">
      <w:pPr>
        <w:rPr>
          <w:lang w:val="cs-CZ"/>
        </w:rPr>
      </w:pPr>
      <w:r>
        <w:rPr>
          <w:lang w:val="cs-CZ"/>
        </w:rPr>
        <w:t xml:space="preserve">Lupus se zatvrdil. Jeho pohled na svět byl změněn tím, že nyní neměl </w:t>
      </w:r>
      <w:proofErr w:type="gramStart"/>
      <w:r>
        <w:rPr>
          <w:lang w:val="cs-CZ"/>
        </w:rPr>
        <w:t>NIC za</w:t>
      </w:r>
      <w:proofErr w:type="gramEnd"/>
      <w:r>
        <w:rPr>
          <w:lang w:val="cs-CZ"/>
        </w:rPr>
        <w:t xml:space="preserve"> co by stálo bojovat a žít. To však nebyla pravda, záhy zjistil, že jeho víra – bohyně Ioun a vědomosti, které střeží a on přísahal je chránit</w:t>
      </w:r>
      <w:r w:rsidR="008711EF">
        <w:rPr>
          <w:lang w:val="cs-CZ"/>
        </w:rPr>
        <w:t>,</w:t>
      </w:r>
      <w:r>
        <w:rPr>
          <w:lang w:val="cs-CZ"/>
        </w:rPr>
        <w:t xml:space="preserve"> nezemřela spolu s chrámem. Lupusovi se postupně vracelo vše, co jej spojovalo s jeho paní i s duchovnem.</w:t>
      </w:r>
      <w:r w:rsidR="008711EF">
        <w:rPr>
          <w:lang w:val="cs-CZ"/>
        </w:rPr>
        <w:t xml:space="preserve"> Dokonce i něco víc. Ať</w:t>
      </w:r>
      <w:r>
        <w:rPr>
          <w:lang w:val="cs-CZ"/>
        </w:rPr>
        <w:t xml:space="preserve"> už to souviselo se zničením chrámu nebo čímkoliv jiným, Lupus, aniž by o tom vědomě věděl</w:t>
      </w:r>
      <w:r w:rsidR="008711EF">
        <w:rPr>
          <w:lang w:val="cs-CZ"/>
        </w:rPr>
        <w:t>,</w:t>
      </w:r>
      <w:r>
        <w:rPr>
          <w:lang w:val="cs-CZ"/>
        </w:rPr>
        <w:t xml:space="preserve"> n</w:t>
      </w:r>
      <w:r w:rsidR="008711EF">
        <w:rPr>
          <w:lang w:val="cs-CZ"/>
        </w:rPr>
        <w:t>a sobě začal pozorovat vědomosti</w:t>
      </w:r>
      <w:r>
        <w:rPr>
          <w:lang w:val="cs-CZ"/>
        </w:rPr>
        <w:t xml:space="preserve"> média. Věštce. Ne, že by předpovídal budoucnost z čajových lístků nebo věděl, co se mu stane zítra odpoledne</w:t>
      </w:r>
      <w:r w:rsidR="008711EF">
        <w:rPr>
          <w:lang w:val="cs-CZ"/>
        </w:rPr>
        <w:t xml:space="preserve"> v pět,</w:t>
      </w:r>
      <w:r>
        <w:rPr>
          <w:lang w:val="cs-CZ"/>
        </w:rPr>
        <w:t xml:space="preserve"> ale někdy, za těch pět let se to stalo vícekrát</w:t>
      </w:r>
      <w:r w:rsidR="008711EF">
        <w:rPr>
          <w:lang w:val="cs-CZ"/>
        </w:rPr>
        <w:t>. N</w:t>
      </w:r>
      <w:r>
        <w:rPr>
          <w:lang w:val="cs-CZ"/>
        </w:rPr>
        <w:t>eovládal sv</w:t>
      </w:r>
      <w:r w:rsidR="008711EF">
        <w:rPr>
          <w:lang w:val="cs-CZ"/>
        </w:rPr>
        <w:t>é tělo on sám, ale, jak se</w:t>
      </w:r>
      <w:r>
        <w:rPr>
          <w:lang w:val="cs-CZ"/>
        </w:rPr>
        <w:t xml:space="preserve"> domníval – jeho paní. Tak jako věštba pronesená poprvé u Imara, o zradě, vlkovi a smrti havrana se ukázaly i ostatní být více či méně pravdivé</w:t>
      </w:r>
      <w:r w:rsidR="008711EF">
        <w:rPr>
          <w:lang w:val="cs-CZ"/>
        </w:rPr>
        <w:t xml:space="preserve"> (spíše více)</w:t>
      </w:r>
      <w:r>
        <w:rPr>
          <w:lang w:val="cs-CZ"/>
        </w:rPr>
        <w:t>.</w:t>
      </w:r>
    </w:p>
    <w:p w:rsidR="006C39A6" w:rsidRDefault="006C39A6" w:rsidP="006C39A6">
      <w:pPr>
        <w:rPr>
          <w:lang w:val="cs-CZ"/>
        </w:rPr>
      </w:pPr>
    </w:p>
    <w:p w:rsidR="00B147E9" w:rsidRDefault="00B147E9" w:rsidP="006C39A6">
      <w:pPr>
        <w:rPr>
          <w:lang w:val="cs-CZ"/>
        </w:rPr>
      </w:pPr>
    </w:p>
    <w:p w:rsidR="00B147E9" w:rsidRDefault="00B147E9" w:rsidP="006C39A6">
      <w:pPr>
        <w:rPr>
          <w:lang w:val="cs-CZ"/>
        </w:rPr>
      </w:pPr>
    </w:p>
    <w:p w:rsidR="00B147E9" w:rsidRDefault="00B147E9" w:rsidP="006C39A6">
      <w:pPr>
        <w:rPr>
          <w:lang w:val="cs-CZ"/>
        </w:rPr>
      </w:pPr>
    </w:p>
    <w:p w:rsidR="00B147E9" w:rsidRDefault="00B147E9" w:rsidP="006C39A6">
      <w:pPr>
        <w:rPr>
          <w:lang w:val="cs-CZ"/>
        </w:rPr>
      </w:pPr>
    </w:p>
    <w:p w:rsidR="00B147E9" w:rsidRDefault="00B147E9" w:rsidP="006C39A6">
      <w:pPr>
        <w:rPr>
          <w:lang w:val="cs-CZ"/>
        </w:rPr>
      </w:pPr>
    </w:p>
    <w:p w:rsidR="006C39A6" w:rsidRPr="00B147E9" w:rsidRDefault="006C39A6" w:rsidP="006C39A6">
      <w:pPr>
        <w:jc w:val="center"/>
        <w:rPr>
          <w:b/>
          <w:sz w:val="32"/>
          <w:szCs w:val="32"/>
          <w:lang w:val="cs-CZ"/>
        </w:rPr>
      </w:pPr>
      <w:r w:rsidRPr="00B147E9">
        <w:rPr>
          <w:b/>
          <w:sz w:val="32"/>
          <w:szCs w:val="32"/>
          <w:lang w:val="cs-CZ"/>
        </w:rPr>
        <w:lastRenderedPageBreak/>
        <w:t>Lupus cestovatel</w:t>
      </w:r>
    </w:p>
    <w:p w:rsidR="006C39A6" w:rsidRDefault="006C39A6" w:rsidP="006C39A6">
      <w:pPr>
        <w:jc w:val="center"/>
        <w:rPr>
          <w:lang w:val="cs-CZ"/>
        </w:rPr>
      </w:pPr>
    </w:p>
    <w:p w:rsidR="00E10D08" w:rsidRDefault="006C39A6" w:rsidP="006C39A6">
      <w:pPr>
        <w:rPr>
          <w:lang w:val="cs-CZ"/>
        </w:rPr>
      </w:pPr>
      <w:r>
        <w:rPr>
          <w:lang w:val="cs-CZ"/>
        </w:rPr>
        <w:t>Násle</w:t>
      </w:r>
      <w:r w:rsidR="008711EF">
        <w:rPr>
          <w:lang w:val="cs-CZ"/>
        </w:rPr>
        <w:t xml:space="preserve">dující roky pro </w:t>
      </w:r>
      <w:proofErr w:type="gramStart"/>
      <w:r w:rsidR="008711EF">
        <w:rPr>
          <w:lang w:val="cs-CZ"/>
        </w:rPr>
        <w:t>Lupuse</w:t>
      </w:r>
      <w:proofErr w:type="gramEnd"/>
      <w:r w:rsidR="008711EF">
        <w:rPr>
          <w:lang w:val="cs-CZ"/>
        </w:rPr>
        <w:t xml:space="preserve"> znamenaly</w:t>
      </w:r>
      <w:r>
        <w:rPr>
          <w:lang w:val="cs-CZ"/>
        </w:rPr>
        <w:t xml:space="preserve"> cestování, dobrodružství a poznávání. Zkázu svého chrámu vzal s postupem času dost chladnokrevně, vždyť Ioun je stále s ním. Nesnažil se pátrat po Knize, Dveřích ani nikom</w:t>
      </w:r>
      <w:r w:rsidR="008711EF">
        <w:rPr>
          <w:lang w:val="cs-CZ"/>
        </w:rPr>
        <w:t>u</w:t>
      </w:r>
      <w:r>
        <w:rPr>
          <w:lang w:val="cs-CZ"/>
        </w:rPr>
        <w:t xml:space="preserve"> z chrámu.</w:t>
      </w:r>
      <w:r w:rsidR="008711EF">
        <w:rPr>
          <w:lang w:val="cs-CZ"/>
        </w:rPr>
        <w:t xml:space="preserve"> Zavrhl staré sliby, které byly</w:t>
      </w:r>
      <w:r>
        <w:rPr>
          <w:lang w:val="cs-CZ"/>
        </w:rPr>
        <w:t xml:space="preserve"> ro</w:t>
      </w:r>
      <w:r w:rsidR="008711EF">
        <w:rPr>
          <w:lang w:val="cs-CZ"/>
        </w:rPr>
        <w:t>zmetány na kusy společně se zdmi</w:t>
      </w:r>
      <w:r>
        <w:rPr>
          <w:lang w:val="cs-CZ"/>
        </w:rPr>
        <w:t xml:space="preserve"> chrámu a stal se z něj poutník. (kvůli bližším informacím o tom, kde všude Lupus během těch let byl, co zažil a s kým se potkal</w:t>
      </w:r>
      <w:r w:rsidR="008711EF">
        <w:rPr>
          <w:lang w:val="cs-CZ"/>
        </w:rPr>
        <w:t>,</w:t>
      </w:r>
      <w:r>
        <w:rPr>
          <w:lang w:val="cs-CZ"/>
        </w:rPr>
        <w:t xml:space="preserve"> kontaktujte svého DM, počítejte tak s hodinovou přednáškou</w:t>
      </w:r>
      <w:r w:rsidR="00E10D08">
        <w:rPr>
          <w:lang w:val="cs-CZ"/>
        </w:rPr>
        <w:t>)</w:t>
      </w:r>
    </w:p>
    <w:p w:rsidR="00B147E9" w:rsidRDefault="00B147E9" w:rsidP="006C39A6">
      <w:pPr>
        <w:rPr>
          <w:lang w:val="cs-CZ"/>
        </w:rPr>
      </w:pPr>
    </w:p>
    <w:p w:rsidR="00B147E9" w:rsidRDefault="00B147E9" w:rsidP="006C39A6">
      <w:pPr>
        <w:rPr>
          <w:lang w:val="cs-CZ"/>
        </w:rPr>
      </w:pPr>
    </w:p>
    <w:p w:rsidR="006C39A6" w:rsidRPr="00B147E9" w:rsidRDefault="00E1742A" w:rsidP="006C39A6">
      <w:pPr>
        <w:jc w:val="center"/>
        <w:rPr>
          <w:b/>
          <w:sz w:val="32"/>
          <w:szCs w:val="32"/>
          <w:lang w:val="cs-CZ"/>
        </w:rPr>
      </w:pPr>
      <w:r w:rsidRPr="00B147E9">
        <w:rPr>
          <w:b/>
          <w:sz w:val="32"/>
          <w:szCs w:val="32"/>
          <w:lang w:val="cs-CZ"/>
        </w:rPr>
        <w:t>Dobrodruh každým coulem</w:t>
      </w:r>
    </w:p>
    <w:p w:rsidR="00E1742A" w:rsidRDefault="00E1742A" w:rsidP="006C39A6">
      <w:pPr>
        <w:jc w:val="center"/>
        <w:rPr>
          <w:lang w:val="cs-CZ"/>
        </w:rPr>
      </w:pPr>
    </w:p>
    <w:p w:rsidR="006C39A6" w:rsidRDefault="006C39A6" w:rsidP="006C39A6">
      <w:pPr>
        <w:rPr>
          <w:lang w:val="cs-CZ"/>
        </w:rPr>
      </w:pPr>
      <w:r>
        <w:rPr>
          <w:lang w:val="cs-CZ"/>
        </w:rPr>
        <w:t xml:space="preserve">Tři roky. </w:t>
      </w:r>
      <w:r w:rsidR="00864BF4">
        <w:rPr>
          <w:lang w:val="cs-CZ"/>
        </w:rPr>
        <w:t xml:space="preserve">Téměř tak dlouho Lupus cestoval, bojoval, modlil se, umíral, trpěl a dělal spoustu dalších věcí, které dobrodruzi dělávají. Na svých </w:t>
      </w:r>
      <w:r w:rsidR="008711EF">
        <w:rPr>
          <w:lang w:val="cs-CZ"/>
        </w:rPr>
        <w:t>cestách se bez vlastního přičině</w:t>
      </w:r>
      <w:r w:rsidR="00864BF4">
        <w:rPr>
          <w:lang w:val="cs-CZ"/>
        </w:rPr>
        <w:t xml:space="preserve">ní setkal se starým přítelem z původního chrámu. Ten zbožný muž byl na akademii strážcem medicíny a chceme li – typickým clerikem. </w:t>
      </w:r>
      <w:r w:rsidR="008711EF">
        <w:rPr>
          <w:lang w:val="cs-CZ"/>
        </w:rPr>
        <w:t>Nes</w:t>
      </w:r>
      <w:r w:rsidR="00864BF4">
        <w:rPr>
          <w:lang w:val="cs-CZ"/>
        </w:rPr>
        <w:t>trávili spolu příliž mnoho času, Lupus v té době šel za je</w:t>
      </w:r>
      <w:r w:rsidR="008711EF">
        <w:rPr>
          <w:lang w:val="cs-CZ"/>
        </w:rPr>
        <w:t>d</w:t>
      </w:r>
      <w:r w:rsidR="00864BF4">
        <w:rPr>
          <w:lang w:val="cs-CZ"/>
        </w:rPr>
        <w:t>ním konkrétním člověkem, který ukradl cen</w:t>
      </w:r>
      <w:r w:rsidR="008711EF">
        <w:rPr>
          <w:lang w:val="cs-CZ"/>
        </w:rPr>
        <w:t>n</w:t>
      </w:r>
      <w:r w:rsidR="00864BF4">
        <w:rPr>
          <w:lang w:val="cs-CZ"/>
        </w:rPr>
        <w:t>ou relikvii z jedné ze svatyní Ioun a byl mu na stopě již druhý týd</w:t>
      </w:r>
      <w:r w:rsidR="008711EF">
        <w:rPr>
          <w:lang w:val="cs-CZ"/>
        </w:rPr>
        <w:t>en. Jejich cesty se poté rozešly</w:t>
      </w:r>
      <w:r w:rsidR="00864BF4">
        <w:rPr>
          <w:lang w:val="cs-CZ"/>
        </w:rPr>
        <w:t xml:space="preserve"> s tím,</w:t>
      </w:r>
      <w:r w:rsidR="008711EF">
        <w:rPr>
          <w:lang w:val="cs-CZ"/>
        </w:rPr>
        <w:t xml:space="preserve"> že Lupus pokračoval</w:t>
      </w:r>
      <w:r w:rsidR="00864BF4">
        <w:rPr>
          <w:lang w:val="cs-CZ"/>
        </w:rPr>
        <w:t xml:space="preserve"> po </w:t>
      </w:r>
      <w:r w:rsidR="008711EF">
        <w:rPr>
          <w:lang w:val="cs-CZ"/>
        </w:rPr>
        <w:t>stopách zloděje a jeho přítel měl</w:t>
      </w:r>
      <w:r w:rsidR="00864BF4">
        <w:rPr>
          <w:lang w:val="cs-CZ"/>
        </w:rPr>
        <w:t xml:space="preserve"> v plánu vydat se na jihovýchod, kde p</w:t>
      </w:r>
      <w:r w:rsidR="008711EF">
        <w:rPr>
          <w:lang w:val="cs-CZ"/>
        </w:rPr>
        <w:t>rý leží jeden ze skalních chrámů</w:t>
      </w:r>
      <w:r w:rsidR="00864BF4">
        <w:rPr>
          <w:lang w:val="cs-CZ"/>
        </w:rPr>
        <w:t xml:space="preserve"> Ioun, kde jsou střežena tajemství astrálu i sedmi moří.</w:t>
      </w:r>
    </w:p>
    <w:p w:rsidR="00864BF4" w:rsidRDefault="00864BF4" w:rsidP="006C39A6">
      <w:pPr>
        <w:rPr>
          <w:lang w:val="cs-CZ"/>
        </w:rPr>
      </w:pPr>
    </w:p>
    <w:p w:rsidR="00864BF4" w:rsidRDefault="00864BF4" w:rsidP="006C39A6">
      <w:pPr>
        <w:rPr>
          <w:lang w:val="cs-CZ"/>
        </w:rPr>
      </w:pPr>
      <w:r>
        <w:rPr>
          <w:lang w:val="cs-CZ"/>
        </w:rPr>
        <w:t>Lupus se v ta místa později také vydal, zčásti proto, že po splnění úkolu a navrácení relikvie nevěděl kam jít, zčásti proto, že skalní chrám Ioun jej lákal (zvědavost je potvora, navíc chrám postavený ve skalách a pod zemí? Wow)</w:t>
      </w:r>
      <w:r w:rsidR="00E1742A">
        <w:rPr>
          <w:lang w:val="cs-CZ"/>
        </w:rPr>
        <w:t>.</w:t>
      </w:r>
    </w:p>
    <w:p w:rsidR="00E1742A" w:rsidRDefault="00E1742A" w:rsidP="006C39A6">
      <w:pPr>
        <w:rPr>
          <w:lang w:val="cs-CZ"/>
        </w:rPr>
      </w:pPr>
    </w:p>
    <w:p w:rsidR="00B147E9" w:rsidRDefault="00B147E9" w:rsidP="006C39A6">
      <w:pPr>
        <w:rPr>
          <w:lang w:val="cs-CZ"/>
        </w:rPr>
      </w:pPr>
    </w:p>
    <w:p w:rsidR="00B147E9" w:rsidRDefault="00B147E9" w:rsidP="006C39A6">
      <w:pPr>
        <w:rPr>
          <w:lang w:val="cs-CZ"/>
        </w:rPr>
      </w:pPr>
    </w:p>
    <w:p w:rsidR="00E1742A" w:rsidRPr="00B147E9" w:rsidRDefault="00E1742A" w:rsidP="00E1742A">
      <w:pPr>
        <w:jc w:val="center"/>
        <w:rPr>
          <w:b/>
          <w:sz w:val="32"/>
          <w:szCs w:val="32"/>
          <w:lang w:val="cs-CZ"/>
        </w:rPr>
      </w:pPr>
      <w:r w:rsidRPr="00B147E9">
        <w:rPr>
          <w:b/>
          <w:sz w:val="32"/>
          <w:szCs w:val="32"/>
          <w:lang w:val="cs-CZ"/>
        </w:rPr>
        <w:t>Zpátky ve službách chrámu</w:t>
      </w:r>
    </w:p>
    <w:p w:rsidR="00E1742A" w:rsidRDefault="00E1742A" w:rsidP="00E1742A">
      <w:pPr>
        <w:jc w:val="center"/>
        <w:rPr>
          <w:lang w:val="cs-CZ"/>
        </w:rPr>
      </w:pPr>
    </w:p>
    <w:p w:rsidR="00E1742A" w:rsidRDefault="00E1742A" w:rsidP="00E1742A">
      <w:pPr>
        <w:rPr>
          <w:lang w:val="cs-CZ"/>
        </w:rPr>
      </w:pPr>
      <w:r>
        <w:rPr>
          <w:lang w:val="cs-CZ"/>
        </w:rPr>
        <w:t xml:space="preserve">Lupus chrám našel, spíše než jako chrám by se to místo dalo označit za klášter, kde kněží a uctívači </w:t>
      </w:r>
      <w:proofErr w:type="gramStart"/>
      <w:r>
        <w:rPr>
          <w:lang w:val="cs-CZ"/>
        </w:rPr>
        <w:t>boha(?!!?!) Ioun</w:t>
      </w:r>
      <w:proofErr w:type="gramEnd"/>
      <w:r>
        <w:rPr>
          <w:lang w:val="cs-CZ"/>
        </w:rPr>
        <w:t xml:space="preserve"> odložili vše stranou </w:t>
      </w:r>
      <w:r w:rsidR="008711EF">
        <w:rPr>
          <w:lang w:val="cs-CZ"/>
        </w:rPr>
        <w:t>a jali se rozjímat o chudé strav</w:t>
      </w:r>
      <w:r>
        <w:rPr>
          <w:lang w:val="cs-CZ"/>
        </w:rPr>
        <w:t xml:space="preserve">ě, pátrat po tajemstvích a duchovně se očisťovat. Ač to zní neuvěřitelně, Lupus byl, jak to říct – uchvácen. Tak se stalo, že z rozbojného avangera se v krátké době stal zbožný mnich, který konečně po všech </w:t>
      </w:r>
      <w:proofErr w:type="gramStart"/>
      <w:r>
        <w:rPr>
          <w:lang w:val="cs-CZ"/>
        </w:rPr>
        <w:t>těch  letech</w:t>
      </w:r>
      <w:proofErr w:type="gramEnd"/>
      <w:r>
        <w:rPr>
          <w:lang w:val="cs-CZ"/>
        </w:rPr>
        <w:t xml:space="preserve"> našel mír a smíření. Odložil zbraň a jal se o chudé stravě meditovat a rozjímat se svými bratry a sestrami (bohužel, více </w:t>
      </w:r>
      <w:r w:rsidR="008711EF">
        <w:rPr>
          <w:lang w:val="cs-CZ"/>
        </w:rPr>
        <w:t xml:space="preserve">s </w:t>
      </w:r>
      <w:r>
        <w:rPr>
          <w:lang w:val="cs-CZ"/>
        </w:rPr>
        <w:t>bratry než naopak).</w:t>
      </w:r>
    </w:p>
    <w:p w:rsidR="00E1742A" w:rsidRDefault="00E1742A" w:rsidP="00E1742A">
      <w:pPr>
        <w:rPr>
          <w:lang w:val="cs-CZ"/>
        </w:rPr>
      </w:pPr>
    </w:p>
    <w:p w:rsidR="00E1742A" w:rsidRDefault="00E1742A" w:rsidP="00E1742A">
      <w:pPr>
        <w:rPr>
          <w:lang w:val="cs-CZ"/>
        </w:rPr>
      </w:pPr>
      <w:r>
        <w:rPr>
          <w:lang w:val="cs-CZ"/>
        </w:rPr>
        <w:t xml:space="preserve">Lupus se duchovně nesmiřoval ani půl roku a už mu, </w:t>
      </w:r>
      <w:r w:rsidR="008711EF">
        <w:rPr>
          <w:lang w:val="cs-CZ"/>
        </w:rPr>
        <w:t>lidově řečeno, začalo to vše léz</w:t>
      </w:r>
      <w:r>
        <w:rPr>
          <w:lang w:val="cs-CZ"/>
        </w:rPr>
        <w:t xml:space="preserve">t krkem. Chudá strava, </w:t>
      </w:r>
      <w:r w:rsidR="008711EF">
        <w:rPr>
          <w:lang w:val="cs-CZ"/>
        </w:rPr>
        <w:t>odříkání, neustálý půst a modlit</w:t>
      </w:r>
      <w:r>
        <w:rPr>
          <w:lang w:val="cs-CZ"/>
        </w:rPr>
        <w:t>by, kobka pod zemí</w:t>
      </w:r>
      <w:r w:rsidR="008711EF">
        <w:rPr>
          <w:lang w:val="cs-CZ"/>
        </w:rPr>
        <w:t>, opravdu nebyly nic pr</w:t>
      </w:r>
      <w:r>
        <w:rPr>
          <w:lang w:val="cs-CZ"/>
        </w:rPr>
        <w:t>o něho. Již dávno jej opustilo počáteční nadšení a dumal, jestli vůbec udělal dobře. Navíc od doby, co přišel do kláštera</w:t>
      </w:r>
      <w:r w:rsidR="008711EF">
        <w:rPr>
          <w:lang w:val="cs-CZ"/>
        </w:rPr>
        <w:t>,</w:t>
      </w:r>
      <w:r>
        <w:rPr>
          <w:lang w:val="cs-CZ"/>
        </w:rPr>
        <w:t xml:space="preserve"> měl pocit, že jeho v</w:t>
      </w:r>
      <w:r w:rsidR="008711EF">
        <w:rPr>
          <w:lang w:val="cs-CZ"/>
        </w:rPr>
        <w:t>z</w:t>
      </w:r>
      <w:r>
        <w:rPr>
          <w:lang w:val="cs-CZ"/>
        </w:rPr>
        <w:t xml:space="preserve">tah a cit k víře </w:t>
      </w:r>
      <w:r w:rsidR="008711EF">
        <w:rPr>
          <w:lang w:val="cs-CZ"/>
        </w:rPr>
        <w:t>a Ioun spíše slá</w:t>
      </w:r>
      <w:r>
        <w:rPr>
          <w:lang w:val="cs-CZ"/>
        </w:rPr>
        <w:t xml:space="preserve">bně než </w:t>
      </w:r>
      <w:r w:rsidR="008711EF">
        <w:rPr>
          <w:lang w:val="cs-CZ"/>
        </w:rPr>
        <w:t>naopak. I začal tedy Lupus přemí</w:t>
      </w:r>
      <w:r>
        <w:rPr>
          <w:lang w:val="cs-CZ"/>
        </w:rPr>
        <w:t xml:space="preserve">tat, </w:t>
      </w:r>
      <w:proofErr w:type="gramStart"/>
      <w:r>
        <w:rPr>
          <w:lang w:val="cs-CZ"/>
        </w:rPr>
        <w:t>zda-li je</w:t>
      </w:r>
      <w:proofErr w:type="gramEnd"/>
      <w:r>
        <w:rPr>
          <w:lang w:val="cs-CZ"/>
        </w:rPr>
        <w:t xml:space="preserve"> opravdu tohle</w:t>
      </w:r>
      <w:r w:rsidR="008711EF">
        <w:rPr>
          <w:lang w:val="cs-CZ"/>
        </w:rPr>
        <w:t>,</w:t>
      </w:r>
      <w:r>
        <w:rPr>
          <w:lang w:val="cs-CZ"/>
        </w:rPr>
        <w:t xml:space="preserve"> co chce. Ale v </w:t>
      </w:r>
      <w:r w:rsidR="008711EF">
        <w:rPr>
          <w:lang w:val="cs-CZ"/>
        </w:rPr>
        <w:t>klá</w:t>
      </w:r>
      <w:r>
        <w:rPr>
          <w:lang w:val="cs-CZ"/>
        </w:rPr>
        <w:t>šteře jednou je, nemůže s</w:t>
      </w:r>
      <w:r w:rsidR="008711EF">
        <w:rPr>
          <w:lang w:val="cs-CZ"/>
        </w:rPr>
        <w:t xml:space="preserve">e jen tak sbalit a odejít, to by se </w:t>
      </w:r>
      <w:proofErr w:type="gramStart"/>
      <w:r w:rsidR="008711EF">
        <w:rPr>
          <w:lang w:val="cs-CZ"/>
        </w:rPr>
        <w:t>protivilo když</w:t>
      </w:r>
      <w:proofErr w:type="gramEnd"/>
      <w:r w:rsidR="008711EF">
        <w:rPr>
          <w:lang w:val="cs-CZ"/>
        </w:rPr>
        <w:t xml:space="preserve"> ne</w:t>
      </w:r>
      <w:r>
        <w:rPr>
          <w:lang w:val="cs-CZ"/>
        </w:rPr>
        <w:t xml:space="preserve"> Ioun, tak alespoň zákonům představeného kláštera (fanatik).</w:t>
      </w:r>
    </w:p>
    <w:p w:rsidR="00B147E9" w:rsidRDefault="00B147E9" w:rsidP="00E1742A">
      <w:pPr>
        <w:rPr>
          <w:lang w:val="cs-CZ"/>
        </w:rPr>
      </w:pPr>
    </w:p>
    <w:p w:rsidR="00B147E9" w:rsidRDefault="00B147E9" w:rsidP="00E1742A">
      <w:pPr>
        <w:rPr>
          <w:lang w:val="cs-CZ"/>
        </w:rPr>
      </w:pPr>
    </w:p>
    <w:p w:rsidR="00E1742A" w:rsidRDefault="00E1742A" w:rsidP="00E1742A">
      <w:pPr>
        <w:rPr>
          <w:lang w:val="cs-CZ"/>
        </w:rPr>
      </w:pPr>
    </w:p>
    <w:p w:rsidR="00E1742A" w:rsidRPr="00B147E9" w:rsidRDefault="00E1742A" w:rsidP="00E1742A">
      <w:pPr>
        <w:jc w:val="center"/>
        <w:rPr>
          <w:b/>
          <w:sz w:val="32"/>
          <w:szCs w:val="32"/>
          <w:lang w:val="cs-CZ"/>
        </w:rPr>
      </w:pPr>
      <w:r w:rsidRPr="00B147E9">
        <w:rPr>
          <w:b/>
          <w:sz w:val="32"/>
          <w:szCs w:val="32"/>
          <w:lang w:val="cs-CZ"/>
        </w:rPr>
        <w:lastRenderedPageBreak/>
        <w:t>Milá zpráva</w:t>
      </w:r>
    </w:p>
    <w:p w:rsidR="00E1742A" w:rsidRDefault="00E1742A" w:rsidP="00E1742A">
      <w:pPr>
        <w:jc w:val="center"/>
        <w:rPr>
          <w:lang w:val="cs-CZ"/>
        </w:rPr>
      </w:pPr>
    </w:p>
    <w:p w:rsidR="00E1742A" w:rsidRDefault="00E1742A" w:rsidP="00E1742A">
      <w:pPr>
        <w:rPr>
          <w:lang w:val="cs-CZ"/>
        </w:rPr>
      </w:pPr>
      <w:r>
        <w:rPr>
          <w:lang w:val="cs-CZ"/>
        </w:rPr>
        <w:t>Lupusovi přišla velice vhod zpráva od starého přítele, se kterým se setkal</w:t>
      </w:r>
      <w:r w:rsidR="008711EF">
        <w:rPr>
          <w:lang w:val="cs-CZ"/>
        </w:rPr>
        <w:t>,</w:t>
      </w:r>
      <w:r>
        <w:rPr>
          <w:lang w:val="cs-CZ"/>
        </w:rPr>
        <w:t xml:space="preserve"> když byl na stopě zloději relikvie. Kontaktoval jej pomocí rituálu </w:t>
      </w:r>
      <w:r>
        <w:rPr>
          <w:i/>
          <w:lang w:val="cs-CZ"/>
        </w:rPr>
        <w:t>Sending</w:t>
      </w:r>
      <w:r>
        <w:rPr>
          <w:lang w:val="cs-CZ"/>
        </w:rPr>
        <w:t xml:space="preserve"> (pro více inf. kontaktujte svého DM) a prosil jej o pomoc. Sta</w:t>
      </w:r>
      <w:r w:rsidR="008711EF">
        <w:rPr>
          <w:lang w:val="cs-CZ"/>
        </w:rPr>
        <w:t>rý kněz se zřejmě usadil na jihu</w:t>
      </w:r>
      <w:r>
        <w:rPr>
          <w:lang w:val="cs-CZ"/>
        </w:rPr>
        <w:t xml:space="preserve"> v jednom městě v jakémsi knížectví. V knize se Lupus dozvěděl více. Království Vardar už zaniklo před dlouhou dobou</w:t>
      </w:r>
      <w:r w:rsidR="008711EF">
        <w:rPr>
          <w:lang w:val="cs-CZ"/>
        </w:rPr>
        <w:t>,</w:t>
      </w:r>
      <w:r>
        <w:rPr>
          <w:lang w:val="cs-CZ"/>
        </w:rPr>
        <w:t xml:space="preserve"> ale v jeho místech, snad na sutinách starého království, vyrostlo město Měsícschodí. Město l</w:t>
      </w:r>
      <w:r w:rsidR="008711EF">
        <w:rPr>
          <w:lang w:val="cs-CZ"/>
        </w:rPr>
        <w:t>eží na čilé obchodní stezce přez</w:t>
      </w:r>
      <w:r>
        <w:rPr>
          <w:lang w:val="cs-CZ"/>
        </w:rPr>
        <w:t xml:space="preserve"> Therundské knížectví dále na jih i na sever.</w:t>
      </w:r>
    </w:p>
    <w:p w:rsidR="00E1742A" w:rsidRDefault="00E1742A" w:rsidP="00E1742A">
      <w:pPr>
        <w:rPr>
          <w:lang w:val="cs-CZ"/>
        </w:rPr>
      </w:pPr>
    </w:p>
    <w:p w:rsidR="00E1742A" w:rsidRDefault="00E1742A" w:rsidP="00E1742A">
      <w:pPr>
        <w:rPr>
          <w:lang w:val="cs-CZ"/>
        </w:rPr>
      </w:pPr>
      <w:r>
        <w:rPr>
          <w:lang w:val="cs-CZ"/>
        </w:rPr>
        <w:t>Lupus, coby dobrý muž</w:t>
      </w:r>
      <w:r w:rsidR="008711EF">
        <w:rPr>
          <w:lang w:val="cs-CZ"/>
        </w:rPr>
        <w:t>,</w:t>
      </w:r>
      <w:r>
        <w:rPr>
          <w:lang w:val="cs-CZ"/>
        </w:rPr>
        <w:t xml:space="preserve"> prostě nemohl ign</w:t>
      </w:r>
      <w:r w:rsidR="008711EF">
        <w:rPr>
          <w:lang w:val="cs-CZ"/>
        </w:rPr>
        <w:t>orovat žádost starého přítele (</w:t>
      </w:r>
      <w:r>
        <w:rPr>
          <w:lang w:val="cs-CZ"/>
        </w:rPr>
        <w:t>a hlavně to byla výborná záminka</w:t>
      </w:r>
      <w:r w:rsidR="008711EF">
        <w:rPr>
          <w:lang w:val="cs-CZ"/>
        </w:rPr>
        <w:t>,</w:t>
      </w:r>
      <w:r>
        <w:rPr>
          <w:lang w:val="cs-CZ"/>
        </w:rPr>
        <w:t xml:space="preserve"> jak se dostat zpod drápů fanatického kněze, který věří, že bude lépe střežit tajemství Ioun</w:t>
      </w:r>
      <w:r w:rsidR="008711EF">
        <w:rPr>
          <w:lang w:val="cs-CZ"/>
        </w:rPr>
        <w:t>,</w:t>
      </w:r>
      <w:r>
        <w:rPr>
          <w:lang w:val="cs-CZ"/>
        </w:rPr>
        <w:t xml:space="preserve"> když umře hlady).</w:t>
      </w:r>
      <w:r w:rsidR="00BA2074">
        <w:rPr>
          <w:lang w:val="cs-CZ"/>
        </w:rPr>
        <w:t xml:space="preserve"> Měsícschodí leží asi 10 dní pěšky na jihovýchod a Lupus vzal svou sekeru (zajímavé je, že sekera původně zasvěcená Pelorovi – bohu slunce, mu sloužila více než dobře, b</w:t>
      </w:r>
      <w:r w:rsidR="008711EF">
        <w:rPr>
          <w:lang w:val="cs-CZ"/>
        </w:rPr>
        <w:t>o</w:t>
      </w:r>
      <w:r w:rsidR="00BA2074">
        <w:rPr>
          <w:lang w:val="cs-CZ"/>
        </w:rPr>
        <w:t xml:space="preserve">hům toto zřejmě nijak nevadí, chudák Lazar), která dlouho (pro </w:t>
      </w:r>
      <w:proofErr w:type="gramStart"/>
      <w:r w:rsidR="00BA2074">
        <w:rPr>
          <w:lang w:val="cs-CZ"/>
        </w:rPr>
        <w:t>Lupuse</w:t>
      </w:r>
      <w:proofErr w:type="gramEnd"/>
      <w:r w:rsidR="00BA2074">
        <w:rPr>
          <w:lang w:val="cs-CZ"/>
        </w:rPr>
        <w:t xml:space="preserve"> až moc dlouho) ležela zabalená v truhle </w:t>
      </w:r>
      <w:r w:rsidR="00E10D08">
        <w:rPr>
          <w:lang w:val="cs-CZ"/>
        </w:rPr>
        <w:t>a vyrazil na</w:t>
      </w:r>
      <w:r w:rsidR="00BA2074">
        <w:rPr>
          <w:lang w:val="cs-CZ"/>
        </w:rPr>
        <w:t xml:space="preserve"> cestu</w:t>
      </w:r>
      <w:r w:rsidR="008711EF">
        <w:rPr>
          <w:lang w:val="cs-CZ"/>
        </w:rPr>
        <w:t>(hurá!)</w:t>
      </w:r>
      <w:r w:rsidR="00BA2074">
        <w:rPr>
          <w:lang w:val="cs-CZ"/>
        </w:rPr>
        <w:t>.</w:t>
      </w:r>
    </w:p>
    <w:p w:rsidR="00BA2074" w:rsidRDefault="00BA2074" w:rsidP="00E1742A">
      <w:pPr>
        <w:rPr>
          <w:lang w:val="cs-CZ"/>
        </w:rPr>
      </w:pPr>
    </w:p>
    <w:p w:rsidR="00B147E9" w:rsidRDefault="00B147E9" w:rsidP="00E1742A">
      <w:pPr>
        <w:rPr>
          <w:lang w:val="cs-CZ"/>
        </w:rPr>
      </w:pPr>
    </w:p>
    <w:p w:rsidR="00B147E9" w:rsidRDefault="00B147E9" w:rsidP="00E1742A">
      <w:pPr>
        <w:rPr>
          <w:lang w:val="cs-CZ"/>
        </w:rPr>
      </w:pPr>
    </w:p>
    <w:p w:rsidR="00BA2074" w:rsidRPr="00B147E9" w:rsidRDefault="00BA2074" w:rsidP="00BA2074">
      <w:pPr>
        <w:jc w:val="center"/>
        <w:rPr>
          <w:b/>
          <w:sz w:val="32"/>
          <w:szCs w:val="32"/>
          <w:lang w:val="cs-CZ"/>
        </w:rPr>
      </w:pPr>
      <w:r w:rsidRPr="00B147E9">
        <w:rPr>
          <w:b/>
          <w:sz w:val="32"/>
          <w:szCs w:val="32"/>
          <w:lang w:val="cs-CZ"/>
        </w:rPr>
        <w:t>Znovu na cestě</w:t>
      </w:r>
    </w:p>
    <w:p w:rsidR="00BA2074" w:rsidRDefault="00BA2074" w:rsidP="00BA2074">
      <w:pPr>
        <w:jc w:val="center"/>
        <w:rPr>
          <w:lang w:val="cs-CZ"/>
        </w:rPr>
      </w:pPr>
    </w:p>
    <w:p w:rsidR="00BA2074" w:rsidRDefault="00BA2074" w:rsidP="00BA2074">
      <w:pPr>
        <w:rPr>
          <w:lang w:val="cs-CZ"/>
        </w:rPr>
      </w:pPr>
      <w:r>
        <w:rPr>
          <w:lang w:val="cs-CZ"/>
        </w:rPr>
        <w:t xml:space="preserve">Z krátké </w:t>
      </w:r>
      <w:r w:rsidR="008711EF">
        <w:rPr>
          <w:lang w:val="cs-CZ"/>
        </w:rPr>
        <w:t>cesty do Therundskéhh</w:t>
      </w:r>
      <w:r>
        <w:rPr>
          <w:lang w:val="cs-CZ"/>
        </w:rPr>
        <w:t>o knížect</w:t>
      </w:r>
      <w:r w:rsidR="008711EF">
        <w:rPr>
          <w:lang w:val="cs-CZ"/>
        </w:rPr>
        <w:t>ví se vyklubala dlouhá a dosti s</w:t>
      </w:r>
      <w:r>
        <w:rPr>
          <w:lang w:val="cs-CZ"/>
        </w:rPr>
        <w:t>trastiplná c</w:t>
      </w:r>
      <w:r w:rsidR="00D57AA3">
        <w:rPr>
          <w:lang w:val="cs-CZ"/>
        </w:rPr>
        <w:t>esta, kdy Lupusovi nejprve došly</w:t>
      </w:r>
      <w:r>
        <w:rPr>
          <w:lang w:val="cs-CZ"/>
        </w:rPr>
        <w:t xml:space="preserve"> peníze, poté se dostal do konfliktu s</w:t>
      </w:r>
      <w:r w:rsidR="00D57AA3">
        <w:rPr>
          <w:lang w:val="cs-CZ"/>
        </w:rPr>
        <w:t>e</w:t>
      </w:r>
      <w:r>
        <w:rPr>
          <w:lang w:val="cs-CZ"/>
        </w:rPr>
        <w:t> zuřivou Hyacenou a po třech týdnech konečně dorazil ze západu na hranice Therundu. M</w:t>
      </w:r>
      <w:r w:rsidR="00D57AA3">
        <w:rPr>
          <w:lang w:val="cs-CZ"/>
        </w:rPr>
        <w:t>ěsto Měsícschodí leží na jeho jižní hranici a Lupus drobet vzpomínal na</w:t>
      </w:r>
      <w:r>
        <w:rPr>
          <w:lang w:val="cs-CZ"/>
        </w:rPr>
        <w:t xml:space="preserve"> chudou stravu a mír a klid, který opustil v skalním klášteře. Po úmorné cestě se dostává na již jmenovanou obchodní stezku do zájezdního hostince (velká třípatrová</w:t>
      </w:r>
      <w:r w:rsidR="00D57AA3">
        <w:rPr>
          <w:lang w:val="cs-CZ"/>
        </w:rPr>
        <w:t xml:space="preserve"> budova se stájemi, dvěma výčepy</w:t>
      </w:r>
      <w:r>
        <w:rPr>
          <w:lang w:val="cs-CZ"/>
        </w:rPr>
        <w:t xml:space="preserve"> a zřejmě spoustou pokojů), ze kteréh</w:t>
      </w:r>
      <w:r w:rsidR="00D57AA3">
        <w:rPr>
          <w:lang w:val="cs-CZ"/>
        </w:rPr>
        <w:t>o</w:t>
      </w:r>
      <w:r>
        <w:rPr>
          <w:lang w:val="cs-CZ"/>
        </w:rPr>
        <w:t xml:space="preserve"> jsou to do Měsícschodí čtyři dny c</w:t>
      </w:r>
      <w:r w:rsidR="00D57AA3">
        <w:rPr>
          <w:lang w:val="cs-CZ"/>
        </w:rPr>
        <w:t>esty na jih. Lupus se podíval na své opuchý</w:t>
      </w:r>
      <w:r>
        <w:rPr>
          <w:lang w:val="cs-CZ"/>
        </w:rPr>
        <w:t>řované nohy a rozhodl s</w:t>
      </w:r>
      <w:r w:rsidR="00D57AA3">
        <w:rPr>
          <w:lang w:val="cs-CZ"/>
        </w:rPr>
        <w:t>e alespoň přes</w:t>
      </w:r>
      <w:r>
        <w:rPr>
          <w:lang w:val="cs-CZ"/>
        </w:rPr>
        <w:t xml:space="preserve"> noc počkat (nutno mu přiznat k dobru, že opravdu spěchal, aby pomohl svému příteli</w:t>
      </w:r>
      <w:r w:rsidR="00D57AA3">
        <w:rPr>
          <w:lang w:val="cs-CZ"/>
        </w:rPr>
        <w:t>,</w:t>
      </w:r>
      <w:r>
        <w:rPr>
          <w:lang w:val="cs-CZ"/>
        </w:rPr>
        <w:t xml:space="preserve"> takže nezřídkakdy usnul napů</w:t>
      </w:r>
      <w:r w:rsidR="00D57AA3">
        <w:rPr>
          <w:lang w:val="cs-CZ"/>
        </w:rPr>
        <w:t>l</w:t>
      </w:r>
      <w:r>
        <w:rPr>
          <w:lang w:val="cs-CZ"/>
        </w:rPr>
        <w:t xml:space="preserve"> v lese ve stoje při pochodu jen proto, aby byl posléze probuzen ocucáván smečkou hladových vlků (vlčí maso je velic</w:t>
      </w:r>
      <w:r w:rsidR="00D57AA3">
        <w:rPr>
          <w:lang w:val="cs-CZ"/>
        </w:rPr>
        <w:t xml:space="preserve">e dobré a </w:t>
      </w:r>
      <w:proofErr w:type="gramStart"/>
      <w:r w:rsidR="00D57AA3">
        <w:rPr>
          <w:lang w:val="cs-CZ"/>
        </w:rPr>
        <w:t>výživné...</w:t>
      </w:r>
      <w:proofErr w:type="gramEnd"/>
      <w:r w:rsidR="00D57AA3">
        <w:rPr>
          <w:lang w:val="cs-CZ"/>
        </w:rPr>
        <w:t xml:space="preserve"> Lupus si vz</w:t>
      </w:r>
      <w:r>
        <w:rPr>
          <w:lang w:val="cs-CZ"/>
        </w:rPr>
        <w:t>pom</w:t>
      </w:r>
      <w:r w:rsidR="00D57AA3">
        <w:rPr>
          <w:lang w:val="cs-CZ"/>
        </w:rPr>
        <w:t>n</w:t>
      </w:r>
      <w:r>
        <w:rPr>
          <w:lang w:val="cs-CZ"/>
        </w:rPr>
        <w:t>ěl an Flo a zastyděl se)</w:t>
      </w:r>
      <w:r w:rsidR="00D57AA3">
        <w:rPr>
          <w:lang w:val="cs-CZ"/>
        </w:rPr>
        <w:t>)</w:t>
      </w:r>
      <w:r>
        <w:rPr>
          <w:lang w:val="cs-CZ"/>
        </w:rPr>
        <w:t>.</w:t>
      </w:r>
    </w:p>
    <w:p w:rsidR="00BA2074" w:rsidRDefault="00BA2074" w:rsidP="00BA2074">
      <w:pPr>
        <w:rPr>
          <w:lang w:val="cs-CZ"/>
        </w:rPr>
      </w:pPr>
    </w:p>
    <w:p w:rsidR="00343F82" w:rsidRPr="00E1742A" w:rsidRDefault="00BA2074" w:rsidP="00F8254D">
      <w:pPr>
        <w:rPr>
          <w:lang w:val="cs-CZ"/>
        </w:rPr>
      </w:pPr>
      <w:r>
        <w:rPr>
          <w:lang w:val="cs-CZ"/>
        </w:rPr>
        <w:t>Dostáváme se do přítomnosti, konec s vyprávěním toho</w:t>
      </w:r>
      <w:r w:rsidR="00D57AA3">
        <w:rPr>
          <w:lang w:val="cs-CZ"/>
        </w:rPr>
        <w:t>,</w:t>
      </w:r>
      <w:r>
        <w:rPr>
          <w:lang w:val="cs-CZ"/>
        </w:rPr>
        <w:t xml:space="preserve"> co bylo, z krátkého textíku na A5 tu máme 3 A-čtverky textu. Jaké je Lupusovo překvapení, když po pěti letech vidí známého eladrina, zabijáka Rakshas a dobrodruha – Kim’ladeena. (touché!) Zábavné je, že si tě on zřejmě nevšimnul, zabrán do hovoru s nějakými obchodníky. Neviděl </w:t>
      </w:r>
      <w:r w:rsidR="00D57AA3">
        <w:rPr>
          <w:lang w:val="cs-CZ"/>
        </w:rPr>
        <w:t>j</w:t>
      </w:r>
      <w:r>
        <w:rPr>
          <w:lang w:val="cs-CZ"/>
        </w:rPr>
        <w:t>si ho od té doby, co jsi opustil Bílý lotus</w:t>
      </w:r>
      <w:r w:rsidR="00D57AA3">
        <w:rPr>
          <w:lang w:val="cs-CZ"/>
        </w:rPr>
        <w:t>,</w:t>
      </w:r>
      <w:r>
        <w:rPr>
          <w:lang w:val="cs-CZ"/>
        </w:rPr>
        <w:t xml:space="preserve"> zatímco on tam zůstal. J</w:t>
      </w:r>
      <w:r w:rsidR="00D57AA3">
        <w:rPr>
          <w:lang w:val="cs-CZ"/>
        </w:rPr>
        <w:t>e hezké vidět někoho přátelskéh</w:t>
      </w:r>
      <w:r>
        <w:rPr>
          <w:lang w:val="cs-CZ"/>
        </w:rPr>
        <w:t>o, přece jen jste s</w:t>
      </w:r>
      <w:r w:rsidR="00D57AA3">
        <w:rPr>
          <w:lang w:val="cs-CZ"/>
        </w:rPr>
        <w:t>i toho docela dost prožili (obzv</w:t>
      </w:r>
      <w:r>
        <w:rPr>
          <w:lang w:val="cs-CZ"/>
        </w:rPr>
        <w:t xml:space="preserve">lášť společné umírání na Zlatý kašel přidalo tvé důvěře v tohodle </w:t>
      </w:r>
      <w:r w:rsidR="00D57AA3">
        <w:rPr>
          <w:lang w:val="cs-CZ"/>
        </w:rPr>
        <w:t>swordmága). M</w:t>
      </w:r>
      <w:r>
        <w:rPr>
          <w:lang w:val="cs-CZ"/>
        </w:rPr>
        <w:t xml:space="preserve">ěl by sis s ním promluvit. Ten bude zírat, </w:t>
      </w:r>
      <w:r w:rsidR="00F8254D">
        <w:rPr>
          <w:lang w:val="cs-CZ"/>
        </w:rPr>
        <w:t>až tě uvidí:)</w:t>
      </w:r>
    </w:p>
    <w:sectPr w:rsidR="00343F82" w:rsidRPr="00E1742A" w:rsidSect="00191B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hyphenationZone w:val="425"/>
  <w:characterSpacingControl w:val="doNotCompress"/>
  <w:compat/>
  <w:rsids>
    <w:rsidRoot w:val="00886327"/>
    <w:rsid w:val="00001DB2"/>
    <w:rsid w:val="00005B4C"/>
    <w:rsid w:val="00007FF1"/>
    <w:rsid w:val="00015218"/>
    <w:rsid w:val="00015C53"/>
    <w:rsid w:val="00020AF2"/>
    <w:rsid w:val="00022243"/>
    <w:rsid w:val="00025A5E"/>
    <w:rsid w:val="00034084"/>
    <w:rsid w:val="00036654"/>
    <w:rsid w:val="000375B8"/>
    <w:rsid w:val="00040B53"/>
    <w:rsid w:val="00041574"/>
    <w:rsid w:val="00045D5A"/>
    <w:rsid w:val="00050081"/>
    <w:rsid w:val="000506AA"/>
    <w:rsid w:val="00052404"/>
    <w:rsid w:val="00054BA5"/>
    <w:rsid w:val="00057B07"/>
    <w:rsid w:val="00067177"/>
    <w:rsid w:val="00067D22"/>
    <w:rsid w:val="00070CC3"/>
    <w:rsid w:val="000732F2"/>
    <w:rsid w:val="00073443"/>
    <w:rsid w:val="00074AE6"/>
    <w:rsid w:val="00082649"/>
    <w:rsid w:val="00082A60"/>
    <w:rsid w:val="000839E9"/>
    <w:rsid w:val="00084002"/>
    <w:rsid w:val="0008514A"/>
    <w:rsid w:val="000852C2"/>
    <w:rsid w:val="000856D1"/>
    <w:rsid w:val="00091A36"/>
    <w:rsid w:val="00094373"/>
    <w:rsid w:val="0009535C"/>
    <w:rsid w:val="0009583A"/>
    <w:rsid w:val="00095A32"/>
    <w:rsid w:val="00096F86"/>
    <w:rsid w:val="000A06FD"/>
    <w:rsid w:val="000A1981"/>
    <w:rsid w:val="000A1E92"/>
    <w:rsid w:val="000A32E9"/>
    <w:rsid w:val="000A3D8B"/>
    <w:rsid w:val="000A42C8"/>
    <w:rsid w:val="000A70F9"/>
    <w:rsid w:val="000B2097"/>
    <w:rsid w:val="000B26CA"/>
    <w:rsid w:val="000B4353"/>
    <w:rsid w:val="000B46A9"/>
    <w:rsid w:val="000B6384"/>
    <w:rsid w:val="000B683C"/>
    <w:rsid w:val="000C06DF"/>
    <w:rsid w:val="000C0B7B"/>
    <w:rsid w:val="000C454C"/>
    <w:rsid w:val="000C544E"/>
    <w:rsid w:val="000C5AD0"/>
    <w:rsid w:val="000D199A"/>
    <w:rsid w:val="000D77D0"/>
    <w:rsid w:val="000E0746"/>
    <w:rsid w:val="000E115B"/>
    <w:rsid w:val="000E3D5B"/>
    <w:rsid w:val="000E6830"/>
    <w:rsid w:val="000F044C"/>
    <w:rsid w:val="000F28EB"/>
    <w:rsid w:val="00101165"/>
    <w:rsid w:val="0011408C"/>
    <w:rsid w:val="00115F1A"/>
    <w:rsid w:val="001168EB"/>
    <w:rsid w:val="00120E87"/>
    <w:rsid w:val="00122E8D"/>
    <w:rsid w:val="00125C6F"/>
    <w:rsid w:val="00126F00"/>
    <w:rsid w:val="001309CA"/>
    <w:rsid w:val="00131258"/>
    <w:rsid w:val="001329F8"/>
    <w:rsid w:val="00132DDB"/>
    <w:rsid w:val="0013323E"/>
    <w:rsid w:val="00135B1C"/>
    <w:rsid w:val="00135FA0"/>
    <w:rsid w:val="00140E0A"/>
    <w:rsid w:val="0014370E"/>
    <w:rsid w:val="001478CE"/>
    <w:rsid w:val="00147992"/>
    <w:rsid w:val="00155775"/>
    <w:rsid w:val="00162F22"/>
    <w:rsid w:val="00171241"/>
    <w:rsid w:val="001763A7"/>
    <w:rsid w:val="00177BB5"/>
    <w:rsid w:val="00182394"/>
    <w:rsid w:val="00182AE7"/>
    <w:rsid w:val="00183CA0"/>
    <w:rsid w:val="001909CA"/>
    <w:rsid w:val="0019106B"/>
    <w:rsid w:val="00191B7B"/>
    <w:rsid w:val="00191D2F"/>
    <w:rsid w:val="001923F4"/>
    <w:rsid w:val="00193C66"/>
    <w:rsid w:val="0019510D"/>
    <w:rsid w:val="00195835"/>
    <w:rsid w:val="00195DE4"/>
    <w:rsid w:val="001A0A0B"/>
    <w:rsid w:val="001A3527"/>
    <w:rsid w:val="001A4F67"/>
    <w:rsid w:val="001B2736"/>
    <w:rsid w:val="001C0F1B"/>
    <w:rsid w:val="001C50C0"/>
    <w:rsid w:val="001C52F7"/>
    <w:rsid w:val="001C7AC5"/>
    <w:rsid w:val="001D0669"/>
    <w:rsid w:val="001D2096"/>
    <w:rsid w:val="001D223D"/>
    <w:rsid w:val="001E1486"/>
    <w:rsid w:val="001E2310"/>
    <w:rsid w:val="001E6024"/>
    <w:rsid w:val="001F07A0"/>
    <w:rsid w:val="001F0B52"/>
    <w:rsid w:val="001F27AB"/>
    <w:rsid w:val="00207114"/>
    <w:rsid w:val="00212150"/>
    <w:rsid w:val="00216AE0"/>
    <w:rsid w:val="00217891"/>
    <w:rsid w:val="00217BCB"/>
    <w:rsid w:val="00221452"/>
    <w:rsid w:val="002242B5"/>
    <w:rsid w:val="00225BD4"/>
    <w:rsid w:val="00231C73"/>
    <w:rsid w:val="00233916"/>
    <w:rsid w:val="00233A39"/>
    <w:rsid w:val="00233C1A"/>
    <w:rsid w:val="00236B0F"/>
    <w:rsid w:val="00243130"/>
    <w:rsid w:val="0024365C"/>
    <w:rsid w:val="0024509B"/>
    <w:rsid w:val="00246061"/>
    <w:rsid w:val="002610ED"/>
    <w:rsid w:val="00265647"/>
    <w:rsid w:val="002661BD"/>
    <w:rsid w:val="00266561"/>
    <w:rsid w:val="00270AA7"/>
    <w:rsid w:val="0027105B"/>
    <w:rsid w:val="00271F0E"/>
    <w:rsid w:val="002721CB"/>
    <w:rsid w:val="00272404"/>
    <w:rsid w:val="00282101"/>
    <w:rsid w:val="0028351D"/>
    <w:rsid w:val="00284C3F"/>
    <w:rsid w:val="00285743"/>
    <w:rsid w:val="00287550"/>
    <w:rsid w:val="0028769C"/>
    <w:rsid w:val="00287B61"/>
    <w:rsid w:val="00295C18"/>
    <w:rsid w:val="002A4210"/>
    <w:rsid w:val="002A46B3"/>
    <w:rsid w:val="002A4E27"/>
    <w:rsid w:val="002A4ED3"/>
    <w:rsid w:val="002A7B70"/>
    <w:rsid w:val="002B04E6"/>
    <w:rsid w:val="002C0A2E"/>
    <w:rsid w:val="002C11B4"/>
    <w:rsid w:val="002C2817"/>
    <w:rsid w:val="002C58C3"/>
    <w:rsid w:val="002D00ED"/>
    <w:rsid w:val="002D1146"/>
    <w:rsid w:val="002D211E"/>
    <w:rsid w:val="002D6C6E"/>
    <w:rsid w:val="002E1DAC"/>
    <w:rsid w:val="002E4832"/>
    <w:rsid w:val="002E57AD"/>
    <w:rsid w:val="002E7FAC"/>
    <w:rsid w:val="002F181C"/>
    <w:rsid w:val="002F51FD"/>
    <w:rsid w:val="002F74AA"/>
    <w:rsid w:val="00300014"/>
    <w:rsid w:val="003108F7"/>
    <w:rsid w:val="00310D99"/>
    <w:rsid w:val="00311821"/>
    <w:rsid w:val="00313239"/>
    <w:rsid w:val="00313863"/>
    <w:rsid w:val="003171E9"/>
    <w:rsid w:val="00320940"/>
    <w:rsid w:val="00320A3B"/>
    <w:rsid w:val="00323265"/>
    <w:rsid w:val="003263C1"/>
    <w:rsid w:val="00326FC6"/>
    <w:rsid w:val="00330403"/>
    <w:rsid w:val="0033287D"/>
    <w:rsid w:val="003337B0"/>
    <w:rsid w:val="00333BC9"/>
    <w:rsid w:val="00333E9F"/>
    <w:rsid w:val="00334CDB"/>
    <w:rsid w:val="00336FCD"/>
    <w:rsid w:val="003372D8"/>
    <w:rsid w:val="003424B7"/>
    <w:rsid w:val="00343F82"/>
    <w:rsid w:val="00350D54"/>
    <w:rsid w:val="00353025"/>
    <w:rsid w:val="00355AA2"/>
    <w:rsid w:val="00361A2E"/>
    <w:rsid w:val="00363D55"/>
    <w:rsid w:val="00364379"/>
    <w:rsid w:val="00365A28"/>
    <w:rsid w:val="00365DB9"/>
    <w:rsid w:val="00366611"/>
    <w:rsid w:val="00366DFD"/>
    <w:rsid w:val="00370318"/>
    <w:rsid w:val="003717D0"/>
    <w:rsid w:val="00372159"/>
    <w:rsid w:val="00375E75"/>
    <w:rsid w:val="00376A4B"/>
    <w:rsid w:val="00377185"/>
    <w:rsid w:val="00382130"/>
    <w:rsid w:val="00384831"/>
    <w:rsid w:val="00384914"/>
    <w:rsid w:val="00386FD4"/>
    <w:rsid w:val="00387956"/>
    <w:rsid w:val="00387AB5"/>
    <w:rsid w:val="0039058D"/>
    <w:rsid w:val="003918B8"/>
    <w:rsid w:val="00395A93"/>
    <w:rsid w:val="003969AC"/>
    <w:rsid w:val="00396D9B"/>
    <w:rsid w:val="003A0A87"/>
    <w:rsid w:val="003A16D0"/>
    <w:rsid w:val="003A1A65"/>
    <w:rsid w:val="003A1F13"/>
    <w:rsid w:val="003A4631"/>
    <w:rsid w:val="003A5073"/>
    <w:rsid w:val="003A64BD"/>
    <w:rsid w:val="003B4AF1"/>
    <w:rsid w:val="003B6F67"/>
    <w:rsid w:val="003C03D7"/>
    <w:rsid w:val="003C5AC5"/>
    <w:rsid w:val="003C720C"/>
    <w:rsid w:val="003C790F"/>
    <w:rsid w:val="003C7AA7"/>
    <w:rsid w:val="003D0FDF"/>
    <w:rsid w:val="003D1AB8"/>
    <w:rsid w:val="003D4460"/>
    <w:rsid w:val="003D6258"/>
    <w:rsid w:val="003E3649"/>
    <w:rsid w:val="003E76A2"/>
    <w:rsid w:val="003F03D5"/>
    <w:rsid w:val="003F4ADC"/>
    <w:rsid w:val="00400887"/>
    <w:rsid w:val="0040383F"/>
    <w:rsid w:val="00410CF8"/>
    <w:rsid w:val="004122F7"/>
    <w:rsid w:val="00412EBB"/>
    <w:rsid w:val="00412F26"/>
    <w:rsid w:val="004138F3"/>
    <w:rsid w:val="004142A4"/>
    <w:rsid w:val="00420AC1"/>
    <w:rsid w:val="00421AE6"/>
    <w:rsid w:val="00425140"/>
    <w:rsid w:val="004251D5"/>
    <w:rsid w:val="00425969"/>
    <w:rsid w:val="00427F79"/>
    <w:rsid w:val="0043048C"/>
    <w:rsid w:val="0043050C"/>
    <w:rsid w:val="00434EAB"/>
    <w:rsid w:val="004356FA"/>
    <w:rsid w:val="00436DF3"/>
    <w:rsid w:val="00437825"/>
    <w:rsid w:val="004378C7"/>
    <w:rsid w:val="00450510"/>
    <w:rsid w:val="0045198E"/>
    <w:rsid w:val="00454F43"/>
    <w:rsid w:val="0045560E"/>
    <w:rsid w:val="00455BC6"/>
    <w:rsid w:val="004569BF"/>
    <w:rsid w:val="00462E51"/>
    <w:rsid w:val="004633BE"/>
    <w:rsid w:val="00464C68"/>
    <w:rsid w:val="00467030"/>
    <w:rsid w:val="00467971"/>
    <w:rsid w:val="00467DA4"/>
    <w:rsid w:val="004702EF"/>
    <w:rsid w:val="00470B4E"/>
    <w:rsid w:val="0047191C"/>
    <w:rsid w:val="00473F32"/>
    <w:rsid w:val="004744E0"/>
    <w:rsid w:val="0047530B"/>
    <w:rsid w:val="00476517"/>
    <w:rsid w:val="0048227E"/>
    <w:rsid w:val="00483D5B"/>
    <w:rsid w:val="004A32E5"/>
    <w:rsid w:val="004A7BC6"/>
    <w:rsid w:val="004B1F1F"/>
    <w:rsid w:val="004B1F20"/>
    <w:rsid w:val="004B4F31"/>
    <w:rsid w:val="004B6997"/>
    <w:rsid w:val="004C1AE2"/>
    <w:rsid w:val="004C43B5"/>
    <w:rsid w:val="004C6BE4"/>
    <w:rsid w:val="004D2D3E"/>
    <w:rsid w:val="004D3D08"/>
    <w:rsid w:val="004E0DA0"/>
    <w:rsid w:val="004E14C8"/>
    <w:rsid w:val="004E6877"/>
    <w:rsid w:val="004F526F"/>
    <w:rsid w:val="004F5ABA"/>
    <w:rsid w:val="005058AA"/>
    <w:rsid w:val="005062EC"/>
    <w:rsid w:val="005122B9"/>
    <w:rsid w:val="005132BF"/>
    <w:rsid w:val="005160CD"/>
    <w:rsid w:val="005173A1"/>
    <w:rsid w:val="00517EE4"/>
    <w:rsid w:val="00527B34"/>
    <w:rsid w:val="0053009C"/>
    <w:rsid w:val="005320BF"/>
    <w:rsid w:val="0053490E"/>
    <w:rsid w:val="00535135"/>
    <w:rsid w:val="00535D81"/>
    <w:rsid w:val="005375C2"/>
    <w:rsid w:val="005405CB"/>
    <w:rsid w:val="00542458"/>
    <w:rsid w:val="0054373A"/>
    <w:rsid w:val="00547C90"/>
    <w:rsid w:val="0055219E"/>
    <w:rsid w:val="00555AA6"/>
    <w:rsid w:val="005609B6"/>
    <w:rsid w:val="005612B1"/>
    <w:rsid w:val="005651F9"/>
    <w:rsid w:val="005653D2"/>
    <w:rsid w:val="00567E9E"/>
    <w:rsid w:val="005752FF"/>
    <w:rsid w:val="00575607"/>
    <w:rsid w:val="005766C9"/>
    <w:rsid w:val="005805CB"/>
    <w:rsid w:val="00590743"/>
    <w:rsid w:val="00591210"/>
    <w:rsid w:val="00591499"/>
    <w:rsid w:val="00591CEA"/>
    <w:rsid w:val="00591E09"/>
    <w:rsid w:val="00594EC6"/>
    <w:rsid w:val="005A6C9C"/>
    <w:rsid w:val="005B1A4A"/>
    <w:rsid w:val="005B3EEA"/>
    <w:rsid w:val="005B6507"/>
    <w:rsid w:val="005C36E1"/>
    <w:rsid w:val="005C5780"/>
    <w:rsid w:val="005C681C"/>
    <w:rsid w:val="005C7833"/>
    <w:rsid w:val="005C7D7E"/>
    <w:rsid w:val="005D65FC"/>
    <w:rsid w:val="005D7A1C"/>
    <w:rsid w:val="005E1E3A"/>
    <w:rsid w:val="005F0200"/>
    <w:rsid w:val="005F02AB"/>
    <w:rsid w:val="005F1E45"/>
    <w:rsid w:val="0060071E"/>
    <w:rsid w:val="00602F21"/>
    <w:rsid w:val="00606BFB"/>
    <w:rsid w:val="006100C9"/>
    <w:rsid w:val="00614BA0"/>
    <w:rsid w:val="0061548A"/>
    <w:rsid w:val="00615674"/>
    <w:rsid w:val="006206F0"/>
    <w:rsid w:val="00623C93"/>
    <w:rsid w:val="00623DDB"/>
    <w:rsid w:val="00624BB9"/>
    <w:rsid w:val="00625BDB"/>
    <w:rsid w:val="006269AF"/>
    <w:rsid w:val="0062736C"/>
    <w:rsid w:val="00630099"/>
    <w:rsid w:val="00634B52"/>
    <w:rsid w:val="00637D12"/>
    <w:rsid w:val="00645471"/>
    <w:rsid w:val="00651462"/>
    <w:rsid w:val="0065157A"/>
    <w:rsid w:val="00652B1A"/>
    <w:rsid w:val="006539A3"/>
    <w:rsid w:val="00654E91"/>
    <w:rsid w:val="0065645C"/>
    <w:rsid w:val="00657223"/>
    <w:rsid w:val="0066045D"/>
    <w:rsid w:val="006711AF"/>
    <w:rsid w:val="00675030"/>
    <w:rsid w:val="0067787B"/>
    <w:rsid w:val="00677A6D"/>
    <w:rsid w:val="00677BA8"/>
    <w:rsid w:val="0068316F"/>
    <w:rsid w:val="00683E97"/>
    <w:rsid w:val="0068465C"/>
    <w:rsid w:val="00696F6B"/>
    <w:rsid w:val="006A06CA"/>
    <w:rsid w:val="006A16CE"/>
    <w:rsid w:val="006A1F04"/>
    <w:rsid w:val="006A4D18"/>
    <w:rsid w:val="006A66C0"/>
    <w:rsid w:val="006A76D9"/>
    <w:rsid w:val="006B5DD9"/>
    <w:rsid w:val="006C39A6"/>
    <w:rsid w:val="006D4FD0"/>
    <w:rsid w:val="006E3709"/>
    <w:rsid w:val="006E6AFC"/>
    <w:rsid w:val="006F36C5"/>
    <w:rsid w:val="006F5660"/>
    <w:rsid w:val="006F722B"/>
    <w:rsid w:val="006F7D68"/>
    <w:rsid w:val="00700352"/>
    <w:rsid w:val="0070317E"/>
    <w:rsid w:val="00703730"/>
    <w:rsid w:val="00704878"/>
    <w:rsid w:val="00704B4B"/>
    <w:rsid w:val="007065E2"/>
    <w:rsid w:val="00707690"/>
    <w:rsid w:val="00711773"/>
    <w:rsid w:val="0071194C"/>
    <w:rsid w:val="00713C3A"/>
    <w:rsid w:val="007161FD"/>
    <w:rsid w:val="00723773"/>
    <w:rsid w:val="00727B40"/>
    <w:rsid w:val="0073075B"/>
    <w:rsid w:val="007315DC"/>
    <w:rsid w:val="00731794"/>
    <w:rsid w:val="007319D2"/>
    <w:rsid w:val="0073556E"/>
    <w:rsid w:val="007377CF"/>
    <w:rsid w:val="00740841"/>
    <w:rsid w:val="00743A1D"/>
    <w:rsid w:val="007450C2"/>
    <w:rsid w:val="00746ED5"/>
    <w:rsid w:val="00753E93"/>
    <w:rsid w:val="00757975"/>
    <w:rsid w:val="00757F0C"/>
    <w:rsid w:val="00764AA7"/>
    <w:rsid w:val="00766273"/>
    <w:rsid w:val="00767224"/>
    <w:rsid w:val="00771B0E"/>
    <w:rsid w:val="007739AC"/>
    <w:rsid w:val="00774BBE"/>
    <w:rsid w:val="0077639C"/>
    <w:rsid w:val="007778EA"/>
    <w:rsid w:val="007805C4"/>
    <w:rsid w:val="00780E8C"/>
    <w:rsid w:val="007814BA"/>
    <w:rsid w:val="00786439"/>
    <w:rsid w:val="007936EB"/>
    <w:rsid w:val="00794DAF"/>
    <w:rsid w:val="00797A8C"/>
    <w:rsid w:val="007A151C"/>
    <w:rsid w:val="007A1CE8"/>
    <w:rsid w:val="007A291A"/>
    <w:rsid w:val="007A50FB"/>
    <w:rsid w:val="007A7727"/>
    <w:rsid w:val="007A7782"/>
    <w:rsid w:val="007B2B6D"/>
    <w:rsid w:val="007B3126"/>
    <w:rsid w:val="007B3675"/>
    <w:rsid w:val="007B65A7"/>
    <w:rsid w:val="007B6A51"/>
    <w:rsid w:val="007B71FF"/>
    <w:rsid w:val="007B7BA9"/>
    <w:rsid w:val="007C04FD"/>
    <w:rsid w:val="007C199A"/>
    <w:rsid w:val="007C69D0"/>
    <w:rsid w:val="007C7043"/>
    <w:rsid w:val="007D428F"/>
    <w:rsid w:val="007D698E"/>
    <w:rsid w:val="007D6AF1"/>
    <w:rsid w:val="007E19A1"/>
    <w:rsid w:val="007E2326"/>
    <w:rsid w:val="007E4334"/>
    <w:rsid w:val="007E5577"/>
    <w:rsid w:val="007E63BB"/>
    <w:rsid w:val="007E75B8"/>
    <w:rsid w:val="007F0682"/>
    <w:rsid w:val="007F0891"/>
    <w:rsid w:val="007F2350"/>
    <w:rsid w:val="007F6C50"/>
    <w:rsid w:val="00802B57"/>
    <w:rsid w:val="00804A98"/>
    <w:rsid w:val="0080507A"/>
    <w:rsid w:val="008063EE"/>
    <w:rsid w:val="00810C2C"/>
    <w:rsid w:val="008111A9"/>
    <w:rsid w:val="0081196D"/>
    <w:rsid w:val="00813C82"/>
    <w:rsid w:val="00813C90"/>
    <w:rsid w:val="00814934"/>
    <w:rsid w:val="00820ED5"/>
    <w:rsid w:val="00821F33"/>
    <w:rsid w:val="008255FE"/>
    <w:rsid w:val="00826451"/>
    <w:rsid w:val="00830F38"/>
    <w:rsid w:val="0083348E"/>
    <w:rsid w:val="00834A59"/>
    <w:rsid w:val="00834F55"/>
    <w:rsid w:val="00835595"/>
    <w:rsid w:val="00837083"/>
    <w:rsid w:val="0083769C"/>
    <w:rsid w:val="008402DF"/>
    <w:rsid w:val="00842C0D"/>
    <w:rsid w:val="008431AE"/>
    <w:rsid w:val="0084452B"/>
    <w:rsid w:val="00846985"/>
    <w:rsid w:val="00847882"/>
    <w:rsid w:val="00864BF4"/>
    <w:rsid w:val="00865BFE"/>
    <w:rsid w:val="008711EF"/>
    <w:rsid w:val="008734FF"/>
    <w:rsid w:val="00873EF0"/>
    <w:rsid w:val="00876462"/>
    <w:rsid w:val="008824B3"/>
    <w:rsid w:val="0088317D"/>
    <w:rsid w:val="008837FD"/>
    <w:rsid w:val="00886327"/>
    <w:rsid w:val="008870E8"/>
    <w:rsid w:val="0089634F"/>
    <w:rsid w:val="00896A68"/>
    <w:rsid w:val="008A13B5"/>
    <w:rsid w:val="008A1591"/>
    <w:rsid w:val="008A6555"/>
    <w:rsid w:val="008A7720"/>
    <w:rsid w:val="008B388A"/>
    <w:rsid w:val="008B42DD"/>
    <w:rsid w:val="008C3DED"/>
    <w:rsid w:val="008C4174"/>
    <w:rsid w:val="008C605A"/>
    <w:rsid w:val="008C6D91"/>
    <w:rsid w:val="008C7DF4"/>
    <w:rsid w:val="008D2DF3"/>
    <w:rsid w:val="008D4724"/>
    <w:rsid w:val="008D5B9C"/>
    <w:rsid w:val="008D6369"/>
    <w:rsid w:val="008E07B2"/>
    <w:rsid w:val="008E4200"/>
    <w:rsid w:val="008E46A4"/>
    <w:rsid w:val="008E6410"/>
    <w:rsid w:val="008E71C5"/>
    <w:rsid w:val="008E7BCA"/>
    <w:rsid w:val="008F2F8C"/>
    <w:rsid w:val="008F379F"/>
    <w:rsid w:val="008F5BE8"/>
    <w:rsid w:val="008F7693"/>
    <w:rsid w:val="0090668C"/>
    <w:rsid w:val="00907921"/>
    <w:rsid w:val="00911757"/>
    <w:rsid w:val="00912CF2"/>
    <w:rsid w:val="00913174"/>
    <w:rsid w:val="009132AC"/>
    <w:rsid w:val="009141DB"/>
    <w:rsid w:val="00914562"/>
    <w:rsid w:val="00914CD0"/>
    <w:rsid w:val="0091571B"/>
    <w:rsid w:val="009177F1"/>
    <w:rsid w:val="00920375"/>
    <w:rsid w:val="009216E8"/>
    <w:rsid w:val="009237C0"/>
    <w:rsid w:val="00923981"/>
    <w:rsid w:val="00923D36"/>
    <w:rsid w:val="0092462D"/>
    <w:rsid w:val="009278BD"/>
    <w:rsid w:val="00930B6B"/>
    <w:rsid w:val="009344D0"/>
    <w:rsid w:val="00934C60"/>
    <w:rsid w:val="00937573"/>
    <w:rsid w:val="00945086"/>
    <w:rsid w:val="00945C51"/>
    <w:rsid w:val="0094672F"/>
    <w:rsid w:val="0094778B"/>
    <w:rsid w:val="009511C0"/>
    <w:rsid w:val="00951797"/>
    <w:rsid w:val="00951DF3"/>
    <w:rsid w:val="0095314B"/>
    <w:rsid w:val="009537FD"/>
    <w:rsid w:val="009572AB"/>
    <w:rsid w:val="009575DB"/>
    <w:rsid w:val="009579D3"/>
    <w:rsid w:val="00961A90"/>
    <w:rsid w:val="0096361E"/>
    <w:rsid w:val="009654E8"/>
    <w:rsid w:val="00966D0B"/>
    <w:rsid w:val="0096709D"/>
    <w:rsid w:val="009714C0"/>
    <w:rsid w:val="00971F77"/>
    <w:rsid w:val="0097272D"/>
    <w:rsid w:val="00982548"/>
    <w:rsid w:val="00984F80"/>
    <w:rsid w:val="00985A32"/>
    <w:rsid w:val="00991C11"/>
    <w:rsid w:val="0099486D"/>
    <w:rsid w:val="009951FE"/>
    <w:rsid w:val="009A24D9"/>
    <w:rsid w:val="009A39E3"/>
    <w:rsid w:val="009B0352"/>
    <w:rsid w:val="009B140B"/>
    <w:rsid w:val="009B2B5D"/>
    <w:rsid w:val="009C0452"/>
    <w:rsid w:val="009C0458"/>
    <w:rsid w:val="009C1999"/>
    <w:rsid w:val="009C2405"/>
    <w:rsid w:val="009C2EC9"/>
    <w:rsid w:val="009C370D"/>
    <w:rsid w:val="009C3A14"/>
    <w:rsid w:val="009D2DBE"/>
    <w:rsid w:val="009D3BAC"/>
    <w:rsid w:val="009D3C70"/>
    <w:rsid w:val="009D3EEA"/>
    <w:rsid w:val="009D4568"/>
    <w:rsid w:val="009D4E9C"/>
    <w:rsid w:val="009D64F8"/>
    <w:rsid w:val="009D7458"/>
    <w:rsid w:val="009D7AA7"/>
    <w:rsid w:val="009E1C62"/>
    <w:rsid w:val="009E4DC1"/>
    <w:rsid w:val="009E60FF"/>
    <w:rsid w:val="009E7019"/>
    <w:rsid w:val="009F1556"/>
    <w:rsid w:val="009F2328"/>
    <w:rsid w:val="009F4231"/>
    <w:rsid w:val="009F6EFC"/>
    <w:rsid w:val="00A01732"/>
    <w:rsid w:val="00A022DB"/>
    <w:rsid w:val="00A040A8"/>
    <w:rsid w:val="00A04491"/>
    <w:rsid w:val="00A04E0D"/>
    <w:rsid w:val="00A051B7"/>
    <w:rsid w:val="00A07D79"/>
    <w:rsid w:val="00A104ED"/>
    <w:rsid w:val="00A12B01"/>
    <w:rsid w:val="00A14FF4"/>
    <w:rsid w:val="00A17DD3"/>
    <w:rsid w:val="00A20F58"/>
    <w:rsid w:val="00A219C4"/>
    <w:rsid w:val="00A22F88"/>
    <w:rsid w:val="00A23A07"/>
    <w:rsid w:val="00A26CF7"/>
    <w:rsid w:val="00A30734"/>
    <w:rsid w:val="00A336DE"/>
    <w:rsid w:val="00A353D5"/>
    <w:rsid w:val="00A3664E"/>
    <w:rsid w:val="00A36686"/>
    <w:rsid w:val="00A40539"/>
    <w:rsid w:val="00A42234"/>
    <w:rsid w:val="00A426A4"/>
    <w:rsid w:val="00A43512"/>
    <w:rsid w:val="00A43921"/>
    <w:rsid w:val="00A45379"/>
    <w:rsid w:val="00A46907"/>
    <w:rsid w:val="00A47B4D"/>
    <w:rsid w:val="00A519AB"/>
    <w:rsid w:val="00A53B9C"/>
    <w:rsid w:val="00A55C13"/>
    <w:rsid w:val="00A60938"/>
    <w:rsid w:val="00A62821"/>
    <w:rsid w:val="00A631BC"/>
    <w:rsid w:val="00A6762C"/>
    <w:rsid w:val="00A70109"/>
    <w:rsid w:val="00A722CB"/>
    <w:rsid w:val="00A7518E"/>
    <w:rsid w:val="00A76A50"/>
    <w:rsid w:val="00A77792"/>
    <w:rsid w:val="00A80AF3"/>
    <w:rsid w:val="00A810E4"/>
    <w:rsid w:val="00A92322"/>
    <w:rsid w:val="00A92E1B"/>
    <w:rsid w:val="00A95E71"/>
    <w:rsid w:val="00A97752"/>
    <w:rsid w:val="00AA087C"/>
    <w:rsid w:val="00AA08DD"/>
    <w:rsid w:val="00AA1A6C"/>
    <w:rsid w:val="00AA2788"/>
    <w:rsid w:val="00AA4837"/>
    <w:rsid w:val="00AB187D"/>
    <w:rsid w:val="00AB2037"/>
    <w:rsid w:val="00AB3E38"/>
    <w:rsid w:val="00AB5B19"/>
    <w:rsid w:val="00AC1691"/>
    <w:rsid w:val="00AC30C7"/>
    <w:rsid w:val="00AC3BAA"/>
    <w:rsid w:val="00AC68FA"/>
    <w:rsid w:val="00AC73BF"/>
    <w:rsid w:val="00AD02C6"/>
    <w:rsid w:val="00AE17CE"/>
    <w:rsid w:val="00AE5964"/>
    <w:rsid w:val="00AF011A"/>
    <w:rsid w:val="00AF086A"/>
    <w:rsid w:val="00B04C85"/>
    <w:rsid w:val="00B05708"/>
    <w:rsid w:val="00B10134"/>
    <w:rsid w:val="00B1228E"/>
    <w:rsid w:val="00B122A7"/>
    <w:rsid w:val="00B147E9"/>
    <w:rsid w:val="00B14F3C"/>
    <w:rsid w:val="00B16DB0"/>
    <w:rsid w:val="00B216D3"/>
    <w:rsid w:val="00B21E59"/>
    <w:rsid w:val="00B234F3"/>
    <w:rsid w:val="00B23CEF"/>
    <w:rsid w:val="00B24ED3"/>
    <w:rsid w:val="00B25E6A"/>
    <w:rsid w:val="00B26BEC"/>
    <w:rsid w:val="00B3028F"/>
    <w:rsid w:val="00B314AE"/>
    <w:rsid w:val="00B3201C"/>
    <w:rsid w:val="00B33BFF"/>
    <w:rsid w:val="00B354DB"/>
    <w:rsid w:val="00B355E4"/>
    <w:rsid w:val="00B41E9D"/>
    <w:rsid w:val="00B436F3"/>
    <w:rsid w:val="00B45DC7"/>
    <w:rsid w:val="00B47A88"/>
    <w:rsid w:val="00B47ADA"/>
    <w:rsid w:val="00B47AF0"/>
    <w:rsid w:val="00B5072C"/>
    <w:rsid w:val="00B53CB0"/>
    <w:rsid w:val="00B56720"/>
    <w:rsid w:val="00B64AE0"/>
    <w:rsid w:val="00B66100"/>
    <w:rsid w:val="00B66CDE"/>
    <w:rsid w:val="00B7614C"/>
    <w:rsid w:val="00B77C10"/>
    <w:rsid w:val="00B84BBF"/>
    <w:rsid w:val="00B8566A"/>
    <w:rsid w:val="00B86666"/>
    <w:rsid w:val="00B901C6"/>
    <w:rsid w:val="00B970DE"/>
    <w:rsid w:val="00BA2074"/>
    <w:rsid w:val="00BA4B70"/>
    <w:rsid w:val="00BA6962"/>
    <w:rsid w:val="00BA7C2A"/>
    <w:rsid w:val="00BA7D1C"/>
    <w:rsid w:val="00BB2F6E"/>
    <w:rsid w:val="00BB66EF"/>
    <w:rsid w:val="00BC0492"/>
    <w:rsid w:val="00BC1094"/>
    <w:rsid w:val="00BC1DA5"/>
    <w:rsid w:val="00BC5621"/>
    <w:rsid w:val="00BC6173"/>
    <w:rsid w:val="00BE1A22"/>
    <w:rsid w:val="00BE43FB"/>
    <w:rsid w:val="00BE47AD"/>
    <w:rsid w:val="00BE5D3E"/>
    <w:rsid w:val="00BF0A48"/>
    <w:rsid w:val="00BF1F49"/>
    <w:rsid w:val="00BF5EDA"/>
    <w:rsid w:val="00BF623D"/>
    <w:rsid w:val="00BF67E8"/>
    <w:rsid w:val="00C00352"/>
    <w:rsid w:val="00C03077"/>
    <w:rsid w:val="00C039E4"/>
    <w:rsid w:val="00C05004"/>
    <w:rsid w:val="00C07FC3"/>
    <w:rsid w:val="00C122C1"/>
    <w:rsid w:val="00C14269"/>
    <w:rsid w:val="00C17414"/>
    <w:rsid w:val="00C17436"/>
    <w:rsid w:val="00C202A9"/>
    <w:rsid w:val="00C224E5"/>
    <w:rsid w:val="00C2424B"/>
    <w:rsid w:val="00C25114"/>
    <w:rsid w:val="00C2756B"/>
    <w:rsid w:val="00C32295"/>
    <w:rsid w:val="00C3362E"/>
    <w:rsid w:val="00C352BA"/>
    <w:rsid w:val="00C36465"/>
    <w:rsid w:val="00C40B74"/>
    <w:rsid w:val="00C40CE9"/>
    <w:rsid w:val="00C41094"/>
    <w:rsid w:val="00C413CE"/>
    <w:rsid w:val="00C46133"/>
    <w:rsid w:val="00C518C9"/>
    <w:rsid w:val="00C53BDD"/>
    <w:rsid w:val="00C542FF"/>
    <w:rsid w:val="00C562F9"/>
    <w:rsid w:val="00C62B1B"/>
    <w:rsid w:val="00C650BE"/>
    <w:rsid w:val="00C650CA"/>
    <w:rsid w:val="00C65378"/>
    <w:rsid w:val="00C7397A"/>
    <w:rsid w:val="00C74FBF"/>
    <w:rsid w:val="00C81C85"/>
    <w:rsid w:val="00C849AD"/>
    <w:rsid w:val="00C86B89"/>
    <w:rsid w:val="00C91E95"/>
    <w:rsid w:val="00C92226"/>
    <w:rsid w:val="00C92F4A"/>
    <w:rsid w:val="00C9430D"/>
    <w:rsid w:val="00C96853"/>
    <w:rsid w:val="00C96BA4"/>
    <w:rsid w:val="00CA2E7A"/>
    <w:rsid w:val="00CA68AD"/>
    <w:rsid w:val="00CA72F7"/>
    <w:rsid w:val="00CA7F4F"/>
    <w:rsid w:val="00CB0D38"/>
    <w:rsid w:val="00CB1235"/>
    <w:rsid w:val="00CB497D"/>
    <w:rsid w:val="00CB6064"/>
    <w:rsid w:val="00CB72B4"/>
    <w:rsid w:val="00CC08CA"/>
    <w:rsid w:val="00CC290B"/>
    <w:rsid w:val="00CC2A7D"/>
    <w:rsid w:val="00CC4FCD"/>
    <w:rsid w:val="00CC7FD0"/>
    <w:rsid w:val="00CD4F01"/>
    <w:rsid w:val="00CD520B"/>
    <w:rsid w:val="00CD554D"/>
    <w:rsid w:val="00CD787B"/>
    <w:rsid w:val="00CE256E"/>
    <w:rsid w:val="00CE459E"/>
    <w:rsid w:val="00CE487B"/>
    <w:rsid w:val="00CE6EFA"/>
    <w:rsid w:val="00CE7B5F"/>
    <w:rsid w:val="00CF00FD"/>
    <w:rsid w:val="00CF598B"/>
    <w:rsid w:val="00CF7182"/>
    <w:rsid w:val="00D00A43"/>
    <w:rsid w:val="00D04A67"/>
    <w:rsid w:val="00D07DC2"/>
    <w:rsid w:val="00D10866"/>
    <w:rsid w:val="00D11643"/>
    <w:rsid w:val="00D13D5E"/>
    <w:rsid w:val="00D150D1"/>
    <w:rsid w:val="00D1540B"/>
    <w:rsid w:val="00D17A62"/>
    <w:rsid w:val="00D17B7B"/>
    <w:rsid w:val="00D21E8F"/>
    <w:rsid w:val="00D25FED"/>
    <w:rsid w:val="00D311F4"/>
    <w:rsid w:val="00D33409"/>
    <w:rsid w:val="00D35399"/>
    <w:rsid w:val="00D412A6"/>
    <w:rsid w:val="00D416C8"/>
    <w:rsid w:val="00D50568"/>
    <w:rsid w:val="00D50F21"/>
    <w:rsid w:val="00D52664"/>
    <w:rsid w:val="00D54EA1"/>
    <w:rsid w:val="00D55AEF"/>
    <w:rsid w:val="00D56AFC"/>
    <w:rsid w:val="00D579F7"/>
    <w:rsid w:val="00D57AA3"/>
    <w:rsid w:val="00D606C5"/>
    <w:rsid w:val="00D61533"/>
    <w:rsid w:val="00D643AC"/>
    <w:rsid w:val="00D647D6"/>
    <w:rsid w:val="00D65E98"/>
    <w:rsid w:val="00D67F6A"/>
    <w:rsid w:val="00D70D9A"/>
    <w:rsid w:val="00D74800"/>
    <w:rsid w:val="00D74D7E"/>
    <w:rsid w:val="00D74DF3"/>
    <w:rsid w:val="00D75131"/>
    <w:rsid w:val="00D756B4"/>
    <w:rsid w:val="00D76CC5"/>
    <w:rsid w:val="00D776D8"/>
    <w:rsid w:val="00D850A5"/>
    <w:rsid w:val="00D9041D"/>
    <w:rsid w:val="00D90DC0"/>
    <w:rsid w:val="00D92B03"/>
    <w:rsid w:val="00D93265"/>
    <w:rsid w:val="00D94CEC"/>
    <w:rsid w:val="00D95396"/>
    <w:rsid w:val="00DA33F9"/>
    <w:rsid w:val="00DA5FAF"/>
    <w:rsid w:val="00DB0ABA"/>
    <w:rsid w:val="00DB303F"/>
    <w:rsid w:val="00DB3E5E"/>
    <w:rsid w:val="00DB4E0C"/>
    <w:rsid w:val="00DC0173"/>
    <w:rsid w:val="00DD78CC"/>
    <w:rsid w:val="00DE15BB"/>
    <w:rsid w:val="00DF0C61"/>
    <w:rsid w:val="00DF573D"/>
    <w:rsid w:val="00DF74B2"/>
    <w:rsid w:val="00E04D02"/>
    <w:rsid w:val="00E07C23"/>
    <w:rsid w:val="00E07D7B"/>
    <w:rsid w:val="00E10D08"/>
    <w:rsid w:val="00E10EBF"/>
    <w:rsid w:val="00E11963"/>
    <w:rsid w:val="00E12BAC"/>
    <w:rsid w:val="00E171E0"/>
    <w:rsid w:val="00E1742A"/>
    <w:rsid w:val="00E201AE"/>
    <w:rsid w:val="00E247C6"/>
    <w:rsid w:val="00E2685C"/>
    <w:rsid w:val="00E26C9C"/>
    <w:rsid w:val="00E33B2B"/>
    <w:rsid w:val="00E34961"/>
    <w:rsid w:val="00E35B26"/>
    <w:rsid w:val="00E3643C"/>
    <w:rsid w:val="00E37746"/>
    <w:rsid w:val="00E41B15"/>
    <w:rsid w:val="00E432DC"/>
    <w:rsid w:val="00E450A6"/>
    <w:rsid w:val="00E4556B"/>
    <w:rsid w:val="00E46602"/>
    <w:rsid w:val="00E5057D"/>
    <w:rsid w:val="00E514BA"/>
    <w:rsid w:val="00E52B95"/>
    <w:rsid w:val="00E55B4D"/>
    <w:rsid w:val="00E56386"/>
    <w:rsid w:val="00E61CF4"/>
    <w:rsid w:val="00E6279C"/>
    <w:rsid w:val="00E643D4"/>
    <w:rsid w:val="00E703A5"/>
    <w:rsid w:val="00E70868"/>
    <w:rsid w:val="00E751C8"/>
    <w:rsid w:val="00E75CFC"/>
    <w:rsid w:val="00E76A38"/>
    <w:rsid w:val="00E777BE"/>
    <w:rsid w:val="00E80DDB"/>
    <w:rsid w:val="00E82566"/>
    <w:rsid w:val="00E837C0"/>
    <w:rsid w:val="00E8399B"/>
    <w:rsid w:val="00E856A6"/>
    <w:rsid w:val="00E8633D"/>
    <w:rsid w:val="00E87507"/>
    <w:rsid w:val="00E926C1"/>
    <w:rsid w:val="00E92A46"/>
    <w:rsid w:val="00E958AE"/>
    <w:rsid w:val="00E96D3B"/>
    <w:rsid w:val="00E97031"/>
    <w:rsid w:val="00EA0399"/>
    <w:rsid w:val="00EA1470"/>
    <w:rsid w:val="00EA25D1"/>
    <w:rsid w:val="00EA42F9"/>
    <w:rsid w:val="00EA43B3"/>
    <w:rsid w:val="00EA4C55"/>
    <w:rsid w:val="00EA698B"/>
    <w:rsid w:val="00EA7520"/>
    <w:rsid w:val="00EA78D5"/>
    <w:rsid w:val="00EA7ED1"/>
    <w:rsid w:val="00EB2D15"/>
    <w:rsid w:val="00EB69ED"/>
    <w:rsid w:val="00EB716E"/>
    <w:rsid w:val="00EC2D8F"/>
    <w:rsid w:val="00EC308E"/>
    <w:rsid w:val="00ED0AD8"/>
    <w:rsid w:val="00ED0D04"/>
    <w:rsid w:val="00ED3095"/>
    <w:rsid w:val="00ED4015"/>
    <w:rsid w:val="00ED6C5A"/>
    <w:rsid w:val="00ED7500"/>
    <w:rsid w:val="00ED757E"/>
    <w:rsid w:val="00ED79BD"/>
    <w:rsid w:val="00ED7CF8"/>
    <w:rsid w:val="00EE0A1E"/>
    <w:rsid w:val="00EE22F4"/>
    <w:rsid w:val="00EE3DC5"/>
    <w:rsid w:val="00EF05B9"/>
    <w:rsid w:val="00EF12F4"/>
    <w:rsid w:val="00EF2148"/>
    <w:rsid w:val="00EF480D"/>
    <w:rsid w:val="00EF5753"/>
    <w:rsid w:val="00EF6E9E"/>
    <w:rsid w:val="00F0166E"/>
    <w:rsid w:val="00F018E4"/>
    <w:rsid w:val="00F02138"/>
    <w:rsid w:val="00F028EE"/>
    <w:rsid w:val="00F04005"/>
    <w:rsid w:val="00F04A37"/>
    <w:rsid w:val="00F05053"/>
    <w:rsid w:val="00F066C9"/>
    <w:rsid w:val="00F07BC9"/>
    <w:rsid w:val="00F11F37"/>
    <w:rsid w:val="00F159A7"/>
    <w:rsid w:val="00F16A3E"/>
    <w:rsid w:val="00F16CC7"/>
    <w:rsid w:val="00F17443"/>
    <w:rsid w:val="00F214E4"/>
    <w:rsid w:val="00F2583E"/>
    <w:rsid w:val="00F26611"/>
    <w:rsid w:val="00F27055"/>
    <w:rsid w:val="00F304B3"/>
    <w:rsid w:val="00F30C02"/>
    <w:rsid w:val="00F327A9"/>
    <w:rsid w:val="00F332C2"/>
    <w:rsid w:val="00F41F59"/>
    <w:rsid w:val="00F4304C"/>
    <w:rsid w:val="00F451CA"/>
    <w:rsid w:val="00F4671D"/>
    <w:rsid w:val="00F472EC"/>
    <w:rsid w:val="00F472ED"/>
    <w:rsid w:val="00F5276E"/>
    <w:rsid w:val="00F57C4C"/>
    <w:rsid w:val="00F60857"/>
    <w:rsid w:val="00F63869"/>
    <w:rsid w:val="00F66F57"/>
    <w:rsid w:val="00F70F69"/>
    <w:rsid w:val="00F71908"/>
    <w:rsid w:val="00F72CFD"/>
    <w:rsid w:val="00F75541"/>
    <w:rsid w:val="00F7626E"/>
    <w:rsid w:val="00F81079"/>
    <w:rsid w:val="00F81D1B"/>
    <w:rsid w:val="00F823E4"/>
    <w:rsid w:val="00F8246D"/>
    <w:rsid w:val="00F8254D"/>
    <w:rsid w:val="00F82E6B"/>
    <w:rsid w:val="00F9270C"/>
    <w:rsid w:val="00F931B4"/>
    <w:rsid w:val="00F94869"/>
    <w:rsid w:val="00F96FEC"/>
    <w:rsid w:val="00FA5694"/>
    <w:rsid w:val="00FA57F8"/>
    <w:rsid w:val="00FA5BA8"/>
    <w:rsid w:val="00FB0162"/>
    <w:rsid w:val="00FB0CF6"/>
    <w:rsid w:val="00FB0F04"/>
    <w:rsid w:val="00FB1262"/>
    <w:rsid w:val="00FB3405"/>
    <w:rsid w:val="00FB417B"/>
    <w:rsid w:val="00FB5260"/>
    <w:rsid w:val="00FB6E60"/>
    <w:rsid w:val="00FB766D"/>
    <w:rsid w:val="00FC0D31"/>
    <w:rsid w:val="00FC113C"/>
    <w:rsid w:val="00FC1298"/>
    <w:rsid w:val="00FC1E58"/>
    <w:rsid w:val="00FC271B"/>
    <w:rsid w:val="00FC318C"/>
    <w:rsid w:val="00FC44DB"/>
    <w:rsid w:val="00FC68F9"/>
    <w:rsid w:val="00FC7A4F"/>
    <w:rsid w:val="00FC7A9A"/>
    <w:rsid w:val="00FD13DD"/>
    <w:rsid w:val="00FD5D02"/>
    <w:rsid w:val="00FD6440"/>
    <w:rsid w:val="00FD6606"/>
    <w:rsid w:val="00FE11B7"/>
    <w:rsid w:val="00FE1439"/>
    <w:rsid w:val="00FE4753"/>
    <w:rsid w:val="00FE6108"/>
    <w:rsid w:val="00FE7717"/>
    <w:rsid w:val="00FE7F37"/>
    <w:rsid w:val="00FF0DEF"/>
    <w:rsid w:val="00FF1990"/>
    <w:rsid w:val="00FF5BAC"/>
    <w:rsid w:val="00FF7B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1691"/>
    <w:pPr>
      <w:spacing w:after="0" w:line="240" w:lineRule="auto"/>
    </w:pPr>
    <w:rPr>
      <w:rFonts w:eastAsiaTheme="minorEastAsia"/>
      <w:sz w:val="24"/>
      <w:szCs w:val="24"/>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C169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1109</Words>
  <Characters>6545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Frosty</dc:creator>
  <cp:lastModifiedBy>Frosty</cp:lastModifiedBy>
  <cp:revision>5</cp:revision>
  <dcterms:created xsi:type="dcterms:W3CDTF">2009-12-31T09:36:00Z</dcterms:created>
  <dcterms:modified xsi:type="dcterms:W3CDTF">2010-03-12T17:07:00Z</dcterms:modified>
</cp:coreProperties>
</file>