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7B" w:rsidRPr="003C47C5" w:rsidRDefault="000425FF" w:rsidP="003C47C5">
      <w:pPr>
        <w:jc w:val="center"/>
        <w:rPr>
          <w:b/>
          <w:sz w:val="28"/>
          <w:szCs w:val="28"/>
          <w:lang w:val="cs-CZ"/>
        </w:rPr>
      </w:pPr>
      <w:r w:rsidRPr="003C47C5">
        <w:rPr>
          <w:b/>
          <w:sz w:val="28"/>
          <w:szCs w:val="28"/>
          <w:lang w:val="cs-CZ"/>
        </w:rPr>
        <w:t>Smrt Lazara v číslech</w:t>
      </w:r>
    </w:p>
    <w:p w:rsidR="000425FF" w:rsidRDefault="000425FF">
      <w:pPr>
        <w:rPr>
          <w:lang w:val="cs-CZ"/>
        </w:rPr>
      </w:pPr>
    </w:p>
    <w:p w:rsidR="000425FF" w:rsidRDefault="000425FF">
      <w:pPr>
        <w:rPr>
          <w:lang w:val="cs-CZ"/>
        </w:rPr>
      </w:pPr>
      <w:r>
        <w:rPr>
          <w:lang w:val="cs-CZ"/>
        </w:rPr>
        <w:t>Zaslechl jsem pár vět typu „v DnD4e není možné někoho zabít na jednu ránu“, jako reakci na Lazarovu smrt. Rád bych tento mýtus objasnil a uvedl na pravou míru:</w:t>
      </w:r>
    </w:p>
    <w:p w:rsidR="000425FF" w:rsidRDefault="000425FF">
      <w:pPr>
        <w:rPr>
          <w:lang w:val="cs-CZ"/>
        </w:rPr>
      </w:pPr>
    </w:p>
    <w:p w:rsidR="000425FF" w:rsidRDefault="003C47C5">
      <w:pPr>
        <w:rPr>
          <w:lang w:val="cs-CZ"/>
        </w:rPr>
      </w:pPr>
      <w:r>
        <w:rPr>
          <w:lang w:val="cs-CZ"/>
        </w:rPr>
        <w:t>Lazarovy maxi</w:t>
      </w:r>
      <w:r w:rsidR="000425FF">
        <w:rPr>
          <w:lang w:val="cs-CZ"/>
        </w:rPr>
        <w:t xml:space="preserve">mální HP jsou 132, bloodied na 66. V souboji s Dreadgardy </w:t>
      </w:r>
      <w:r>
        <w:rPr>
          <w:lang w:val="cs-CZ"/>
        </w:rPr>
        <w:t>je postupně 3x zraněn strážci celkově za 5</w:t>
      </w:r>
      <w:r w:rsidR="000425FF">
        <w:rPr>
          <w:lang w:val="cs-CZ"/>
        </w:rPr>
        <w:t xml:space="preserve">1 životů. Klesá na bloodied a Rakshasa v podobě Flo jej „léčí“, na první pohled ale není zjevné, že mu nenavrátí ani jeden život. Následně je Lazar zasažen a zraněn za dalších 13 životů a navíc krvácí, v dalším kole nicméně uspěje v záchraném </w:t>
      </w:r>
      <w:r>
        <w:rPr>
          <w:lang w:val="cs-CZ"/>
        </w:rPr>
        <w:t>hodu a je tedy na 6</w:t>
      </w:r>
      <w:r w:rsidR="000425FF">
        <w:rPr>
          <w:lang w:val="cs-CZ"/>
        </w:rPr>
        <w:t xml:space="preserve">3 životech. Flo se jej snaží „léčit“ a měla by mu navrátit více než 66 životů, </w:t>
      </w:r>
      <w:r w:rsidR="009A06E3">
        <w:rPr>
          <w:lang w:val="cs-CZ"/>
        </w:rPr>
        <w:t>místo léčení však jen využije jeho zranění k aplikaci jedu, který o chvíli později zraní</w:t>
      </w:r>
      <w:r>
        <w:rPr>
          <w:lang w:val="cs-CZ"/>
        </w:rPr>
        <w:t xml:space="preserve"> Lazara za 3</w:t>
      </w:r>
      <w:r w:rsidR="009A06E3">
        <w:rPr>
          <w:lang w:val="cs-CZ"/>
        </w:rPr>
        <w:t>d10 životů. K</w:t>
      </w:r>
      <w:r w:rsidR="000425FF">
        <w:rPr>
          <w:lang w:val="cs-CZ"/>
        </w:rPr>
        <w:t>rvácející Lazar se ihned po boji vrhá na ostatky Dreadgarda. Snaží se zastavit průtok moci k Imarovi a neléčí si svá zranění. Rakshaský as</w:t>
      </w:r>
      <w:r>
        <w:rPr>
          <w:lang w:val="cs-CZ"/>
        </w:rPr>
        <w:t>s</w:t>
      </w:r>
      <w:r w:rsidR="000425FF">
        <w:rPr>
          <w:lang w:val="cs-CZ"/>
        </w:rPr>
        <w:t xml:space="preserve">asin jej </w:t>
      </w:r>
      <w:r w:rsidR="009A06E3">
        <w:rPr>
          <w:lang w:val="cs-CZ"/>
        </w:rPr>
        <w:t>zabraného do rituálu</w:t>
      </w:r>
      <w:r w:rsidR="000425FF">
        <w:rPr>
          <w:lang w:val="cs-CZ"/>
        </w:rPr>
        <w:t xml:space="preserve"> zasáhne zákeřným útokem, proti kterému se nemůže Lazar bránit</w:t>
      </w:r>
      <w:r>
        <w:rPr>
          <w:lang w:val="cs-CZ"/>
        </w:rPr>
        <w:t>. Zranění celkově za 2</w:t>
      </w:r>
      <w:r w:rsidR="000425FF">
        <w:rPr>
          <w:lang w:val="cs-CZ"/>
        </w:rPr>
        <w:t>d6</w:t>
      </w:r>
      <w:r>
        <w:rPr>
          <w:lang w:val="cs-CZ"/>
        </w:rPr>
        <w:t xml:space="preserve"> (2</w:t>
      </w:r>
      <w:r w:rsidR="009A06E3">
        <w:rPr>
          <w:lang w:val="cs-CZ"/>
        </w:rPr>
        <w:t>W)</w:t>
      </w:r>
      <w:r>
        <w:rPr>
          <w:lang w:val="cs-CZ"/>
        </w:rPr>
        <w:t xml:space="preserve"> + 9 + 4</w:t>
      </w:r>
      <w:r w:rsidR="000425FF">
        <w:rPr>
          <w:lang w:val="cs-CZ"/>
        </w:rPr>
        <w:t>d8 (zákeřný útok)</w:t>
      </w:r>
      <w:r>
        <w:rPr>
          <w:lang w:val="cs-CZ"/>
        </w:rPr>
        <w:t>, dohromady jej zraní za 4</w:t>
      </w:r>
      <w:r w:rsidR="009A06E3">
        <w:rPr>
          <w:lang w:val="cs-CZ"/>
        </w:rPr>
        <w:t xml:space="preserve">1 životů + jed v krvi </w:t>
      </w:r>
      <w:r>
        <w:rPr>
          <w:lang w:val="cs-CZ"/>
        </w:rPr>
        <w:t>18</w:t>
      </w:r>
      <w:r w:rsidR="009A06E3">
        <w:rPr>
          <w:lang w:val="cs-CZ"/>
        </w:rPr>
        <w:t xml:space="preserve"> životů (Rakshasa měl špatný den), navíc ale Lazar krvácí 5 ong za kolo. Padá na zem kde v následujícím kole (</w:t>
      </w:r>
      <w:r>
        <w:rPr>
          <w:lang w:val="cs-CZ"/>
        </w:rPr>
        <w:t xml:space="preserve">kolo </w:t>
      </w:r>
      <w:r w:rsidR="009A06E3">
        <w:rPr>
          <w:lang w:val="cs-CZ"/>
        </w:rPr>
        <w:t>překvapení) podléhá zraněním.</w:t>
      </w:r>
    </w:p>
    <w:p w:rsidR="009A06E3" w:rsidRDefault="009A06E3">
      <w:pPr>
        <w:rPr>
          <w:lang w:val="cs-CZ"/>
        </w:rPr>
      </w:pPr>
    </w:p>
    <w:p w:rsidR="009A06E3" w:rsidRDefault="009A06E3">
      <w:pPr>
        <w:rPr>
          <w:lang w:val="cs-CZ"/>
        </w:rPr>
      </w:pPr>
      <w:r>
        <w:rPr>
          <w:lang w:val="cs-CZ"/>
        </w:rPr>
        <w:t xml:space="preserve">Nutno dodat, že tento plán Rakshasa vytvořil bleskově během souboje s Dreadgardy. Jeho nenávist a touha po pomstě na Lazarovi jej postavila před nelehkou volbu: využít příležitosti, kdy sis jej nikdo nevšímá a Lazar je oslabený a pomstít se, nebo se držet původního plánu a nepozorovaně se dostat na Akademii. </w:t>
      </w:r>
      <w:r w:rsidR="003C47C5">
        <w:rPr>
          <w:lang w:val="cs-CZ"/>
        </w:rPr>
        <w:t xml:space="preserve">Rakshasa volí první možnost a v následujícím </w:t>
      </w:r>
      <w:r w:rsidR="00D90FD1">
        <w:rPr>
          <w:lang w:val="cs-CZ"/>
        </w:rPr>
        <w:t>souboji proti</w:t>
      </w:r>
      <w:r w:rsidR="003C47C5">
        <w:rPr>
          <w:lang w:val="cs-CZ"/>
        </w:rPr>
        <w:t xml:space="preserve"> zb</w:t>
      </w:r>
      <w:r w:rsidR="00D90FD1">
        <w:rPr>
          <w:lang w:val="cs-CZ"/>
        </w:rPr>
        <w:t>ytku</w:t>
      </w:r>
      <w:r w:rsidR="003C47C5">
        <w:rPr>
          <w:lang w:val="cs-CZ"/>
        </w:rPr>
        <w:t xml:space="preserve"> družiny je poražen, zabit a Kimem rozprsknut po místnosti. Život to Lazarovi ale nenavrátilo.</w:t>
      </w:r>
    </w:p>
    <w:p w:rsidR="003C47C5" w:rsidRDefault="003C47C5">
      <w:pPr>
        <w:rPr>
          <w:lang w:val="cs-CZ"/>
        </w:rPr>
      </w:pPr>
    </w:p>
    <w:p w:rsidR="003C47C5" w:rsidRDefault="003C47C5">
      <w:pPr>
        <w:rPr>
          <w:lang w:val="cs-CZ"/>
        </w:rPr>
      </w:pPr>
    </w:p>
    <w:p w:rsidR="003C47C5" w:rsidRPr="003C47C5" w:rsidRDefault="003C47C5">
      <w:pPr>
        <w:rPr>
          <w:rFonts w:ascii="Viner Hand ITC" w:hAnsi="Viner Hand ITC"/>
          <w:color w:val="404040" w:themeColor="text1" w:themeTint="BF"/>
          <w:lang w:val="cs-CZ"/>
        </w:rPr>
      </w:pPr>
      <w:r w:rsidRPr="003C47C5">
        <w:rPr>
          <w:rFonts w:ascii="Viner Hand ITC" w:hAnsi="Viner Hand ITC"/>
          <w:color w:val="404040" w:themeColor="text1" w:themeTint="BF"/>
          <w:lang w:val="cs-CZ"/>
        </w:rPr>
        <w:t>„Tma padne tam, kde zrádce bojí se vstoupit a vlk zatne dráp, cesta zm</w:t>
      </w:r>
      <w:r w:rsidRPr="003C47C5">
        <w:rPr>
          <w:color w:val="404040" w:themeColor="text1" w:themeTint="BF"/>
          <w:lang w:val="cs-CZ"/>
        </w:rPr>
        <w:t>ě</w:t>
      </w:r>
      <w:r w:rsidRPr="003C47C5">
        <w:rPr>
          <w:rFonts w:ascii="Viner Hand ITC" w:hAnsi="Viner Hand ITC"/>
          <w:color w:val="404040" w:themeColor="text1" w:themeTint="BF"/>
          <w:lang w:val="cs-CZ"/>
        </w:rPr>
        <w:t xml:space="preserve">ní se a ten, kdo </w:t>
      </w:r>
      <w:proofErr w:type="gramStart"/>
      <w:r w:rsidRPr="003C47C5">
        <w:rPr>
          <w:rFonts w:ascii="Viner Hand ITC" w:hAnsi="Viner Hand ITC"/>
          <w:color w:val="404040" w:themeColor="text1" w:themeTint="BF"/>
          <w:lang w:val="cs-CZ"/>
        </w:rPr>
        <w:t>krá</w:t>
      </w:r>
      <w:r w:rsidRPr="003C47C5">
        <w:rPr>
          <w:color w:val="404040" w:themeColor="text1" w:themeTint="BF"/>
          <w:lang w:val="cs-CZ"/>
        </w:rPr>
        <w:t>č</w:t>
      </w:r>
      <w:r w:rsidRPr="003C47C5">
        <w:rPr>
          <w:rFonts w:ascii="Viner Hand ITC" w:hAnsi="Viner Hand ITC"/>
          <w:color w:val="404040" w:themeColor="text1" w:themeTint="BF"/>
          <w:lang w:val="cs-CZ"/>
        </w:rPr>
        <w:t>í</w:t>
      </w:r>
      <w:proofErr w:type="gramEnd"/>
      <w:r w:rsidRPr="003C47C5">
        <w:rPr>
          <w:rFonts w:ascii="Viner Hand ITC" w:hAnsi="Viner Hand ITC"/>
          <w:color w:val="404040" w:themeColor="text1" w:themeTint="BF"/>
          <w:lang w:val="cs-CZ"/>
        </w:rPr>
        <w:t xml:space="preserve"> pod havranem </w:t>
      </w:r>
      <w:proofErr w:type="gramStart"/>
      <w:r w:rsidRPr="003C47C5">
        <w:rPr>
          <w:rFonts w:ascii="Viner Hand ITC" w:hAnsi="Viner Hand ITC"/>
          <w:color w:val="404040" w:themeColor="text1" w:themeTint="BF"/>
          <w:lang w:val="cs-CZ"/>
        </w:rPr>
        <w:t>zem</w:t>
      </w:r>
      <w:r w:rsidRPr="003C47C5">
        <w:rPr>
          <w:color w:val="404040" w:themeColor="text1" w:themeTint="BF"/>
          <w:lang w:val="cs-CZ"/>
        </w:rPr>
        <w:t>ř</w:t>
      </w:r>
      <w:r w:rsidRPr="003C47C5">
        <w:rPr>
          <w:rFonts w:ascii="Viner Hand ITC" w:hAnsi="Viner Hand ITC"/>
          <w:color w:val="404040" w:themeColor="text1" w:themeTint="BF"/>
          <w:lang w:val="cs-CZ"/>
        </w:rPr>
        <w:t>e</w:t>
      </w:r>
      <w:proofErr w:type="gramEnd"/>
      <w:r w:rsidRPr="003C47C5">
        <w:rPr>
          <w:rFonts w:ascii="Viner Hand ITC" w:hAnsi="Viner Hand ITC"/>
          <w:color w:val="404040" w:themeColor="text1" w:themeTint="BF"/>
          <w:lang w:val="cs-CZ"/>
        </w:rPr>
        <w:t>.“</w:t>
      </w:r>
    </w:p>
    <w:sectPr w:rsidR="003C47C5" w:rsidRPr="003C47C5" w:rsidSect="0019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0425FF"/>
    <w:rsid w:val="00005B4C"/>
    <w:rsid w:val="00007FF1"/>
    <w:rsid w:val="00015218"/>
    <w:rsid w:val="00015C53"/>
    <w:rsid w:val="00020AF2"/>
    <w:rsid w:val="00025A5E"/>
    <w:rsid w:val="00034084"/>
    <w:rsid w:val="00036654"/>
    <w:rsid w:val="000375B8"/>
    <w:rsid w:val="00040B53"/>
    <w:rsid w:val="00041574"/>
    <w:rsid w:val="000425FF"/>
    <w:rsid w:val="00045D5A"/>
    <w:rsid w:val="00050081"/>
    <w:rsid w:val="000506AA"/>
    <w:rsid w:val="00052404"/>
    <w:rsid w:val="00054BA5"/>
    <w:rsid w:val="00057B07"/>
    <w:rsid w:val="00067177"/>
    <w:rsid w:val="00067D22"/>
    <w:rsid w:val="00070CC3"/>
    <w:rsid w:val="000732F2"/>
    <w:rsid w:val="00073443"/>
    <w:rsid w:val="00074AE6"/>
    <w:rsid w:val="00082649"/>
    <w:rsid w:val="00082A60"/>
    <w:rsid w:val="000839E9"/>
    <w:rsid w:val="00084002"/>
    <w:rsid w:val="0008514A"/>
    <w:rsid w:val="000852C2"/>
    <w:rsid w:val="000856D1"/>
    <w:rsid w:val="00091A36"/>
    <w:rsid w:val="00094373"/>
    <w:rsid w:val="0009535C"/>
    <w:rsid w:val="0009583A"/>
    <w:rsid w:val="00095A32"/>
    <w:rsid w:val="00096F86"/>
    <w:rsid w:val="000A06FD"/>
    <w:rsid w:val="000A1981"/>
    <w:rsid w:val="000A1E92"/>
    <w:rsid w:val="000A32E9"/>
    <w:rsid w:val="000A3D8B"/>
    <w:rsid w:val="000A42C8"/>
    <w:rsid w:val="000A70F9"/>
    <w:rsid w:val="000B2097"/>
    <w:rsid w:val="000B26CA"/>
    <w:rsid w:val="000B4353"/>
    <w:rsid w:val="000B46A9"/>
    <w:rsid w:val="000B6384"/>
    <w:rsid w:val="000B683C"/>
    <w:rsid w:val="000C06DF"/>
    <w:rsid w:val="000C0B7B"/>
    <w:rsid w:val="000C454C"/>
    <w:rsid w:val="000C544E"/>
    <w:rsid w:val="000C5AD0"/>
    <w:rsid w:val="000D199A"/>
    <w:rsid w:val="000D77D0"/>
    <w:rsid w:val="000E0746"/>
    <w:rsid w:val="000E115B"/>
    <w:rsid w:val="000E3D5B"/>
    <w:rsid w:val="000E6830"/>
    <w:rsid w:val="000F044C"/>
    <w:rsid w:val="000F28EB"/>
    <w:rsid w:val="00101165"/>
    <w:rsid w:val="0011408C"/>
    <w:rsid w:val="00115F1A"/>
    <w:rsid w:val="001168EB"/>
    <w:rsid w:val="00120E87"/>
    <w:rsid w:val="00122E8D"/>
    <w:rsid w:val="00125C6F"/>
    <w:rsid w:val="00126F00"/>
    <w:rsid w:val="001309CA"/>
    <w:rsid w:val="00131258"/>
    <w:rsid w:val="001329F8"/>
    <w:rsid w:val="00132DDB"/>
    <w:rsid w:val="0013323E"/>
    <w:rsid w:val="00135B1C"/>
    <w:rsid w:val="00135FA0"/>
    <w:rsid w:val="00140E0A"/>
    <w:rsid w:val="0014370E"/>
    <w:rsid w:val="001478CE"/>
    <w:rsid w:val="00147992"/>
    <w:rsid w:val="00155775"/>
    <w:rsid w:val="00162F22"/>
    <w:rsid w:val="00171241"/>
    <w:rsid w:val="001763A7"/>
    <w:rsid w:val="00177BB5"/>
    <w:rsid w:val="00182394"/>
    <w:rsid w:val="00183CA0"/>
    <w:rsid w:val="001909CA"/>
    <w:rsid w:val="0019106B"/>
    <w:rsid w:val="00191B7B"/>
    <w:rsid w:val="00191D2F"/>
    <w:rsid w:val="001923F4"/>
    <w:rsid w:val="00193C66"/>
    <w:rsid w:val="0019510D"/>
    <w:rsid w:val="00195835"/>
    <w:rsid w:val="00195DE4"/>
    <w:rsid w:val="001A0A0B"/>
    <w:rsid w:val="001A3527"/>
    <w:rsid w:val="001A4F67"/>
    <w:rsid w:val="001B2736"/>
    <w:rsid w:val="001C0F1B"/>
    <w:rsid w:val="001C50C0"/>
    <w:rsid w:val="001C52F7"/>
    <w:rsid w:val="001C7AC5"/>
    <w:rsid w:val="001D0669"/>
    <w:rsid w:val="001D2096"/>
    <w:rsid w:val="001D223D"/>
    <w:rsid w:val="001E1486"/>
    <w:rsid w:val="001E2310"/>
    <w:rsid w:val="001E6024"/>
    <w:rsid w:val="001F07A0"/>
    <w:rsid w:val="001F0B52"/>
    <w:rsid w:val="001F27AB"/>
    <w:rsid w:val="00207114"/>
    <w:rsid w:val="00212150"/>
    <w:rsid w:val="00216AE0"/>
    <w:rsid w:val="00217891"/>
    <w:rsid w:val="00217BCB"/>
    <w:rsid w:val="00221452"/>
    <w:rsid w:val="002242B5"/>
    <w:rsid w:val="00225BD4"/>
    <w:rsid w:val="00231C73"/>
    <w:rsid w:val="00233916"/>
    <w:rsid w:val="00233A39"/>
    <w:rsid w:val="00233C1A"/>
    <w:rsid w:val="00243130"/>
    <w:rsid w:val="0024365C"/>
    <w:rsid w:val="0024509B"/>
    <w:rsid w:val="00246061"/>
    <w:rsid w:val="002610ED"/>
    <w:rsid w:val="00265647"/>
    <w:rsid w:val="002661BD"/>
    <w:rsid w:val="00266561"/>
    <w:rsid w:val="00270AA7"/>
    <w:rsid w:val="0027105B"/>
    <w:rsid w:val="00271F0E"/>
    <w:rsid w:val="002721CB"/>
    <w:rsid w:val="00272404"/>
    <w:rsid w:val="00282101"/>
    <w:rsid w:val="0028351D"/>
    <w:rsid w:val="00284C3F"/>
    <w:rsid w:val="00285743"/>
    <w:rsid w:val="00287550"/>
    <w:rsid w:val="0028769C"/>
    <w:rsid w:val="00287B61"/>
    <w:rsid w:val="00295C18"/>
    <w:rsid w:val="002A4210"/>
    <w:rsid w:val="002A46B3"/>
    <w:rsid w:val="002A4E27"/>
    <w:rsid w:val="002A4ED3"/>
    <w:rsid w:val="002A7B70"/>
    <w:rsid w:val="002B04E6"/>
    <w:rsid w:val="002C0A2E"/>
    <w:rsid w:val="002C11B4"/>
    <w:rsid w:val="002C2817"/>
    <w:rsid w:val="002C58C3"/>
    <w:rsid w:val="002D00ED"/>
    <w:rsid w:val="002D1146"/>
    <w:rsid w:val="002D211E"/>
    <w:rsid w:val="002D6C6E"/>
    <w:rsid w:val="002E1DAC"/>
    <w:rsid w:val="002E4832"/>
    <w:rsid w:val="002E57AD"/>
    <w:rsid w:val="002E7FAC"/>
    <w:rsid w:val="002F181C"/>
    <w:rsid w:val="002F51FD"/>
    <w:rsid w:val="002F74AA"/>
    <w:rsid w:val="00300014"/>
    <w:rsid w:val="003108F7"/>
    <w:rsid w:val="00310D99"/>
    <w:rsid w:val="00311821"/>
    <w:rsid w:val="00313239"/>
    <w:rsid w:val="00313863"/>
    <w:rsid w:val="003171E9"/>
    <w:rsid w:val="00320940"/>
    <w:rsid w:val="00320A3B"/>
    <w:rsid w:val="00323265"/>
    <w:rsid w:val="003263C1"/>
    <w:rsid w:val="00326FC6"/>
    <w:rsid w:val="00330403"/>
    <w:rsid w:val="0033287D"/>
    <w:rsid w:val="003337B0"/>
    <w:rsid w:val="00333BC9"/>
    <w:rsid w:val="00333E9F"/>
    <w:rsid w:val="00334CDB"/>
    <w:rsid w:val="00336FCD"/>
    <w:rsid w:val="003372D8"/>
    <w:rsid w:val="003424B7"/>
    <w:rsid w:val="00350D54"/>
    <w:rsid w:val="00353025"/>
    <w:rsid w:val="00355AA2"/>
    <w:rsid w:val="00361A2E"/>
    <w:rsid w:val="00363D55"/>
    <w:rsid w:val="00364379"/>
    <w:rsid w:val="00365A28"/>
    <w:rsid w:val="00365DB9"/>
    <w:rsid w:val="00366611"/>
    <w:rsid w:val="00366DFD"/>
    <w:rsid w:val="00370318"/>
    <w:rsid w:val="003717D0"/>
    <w:rsid w:val="00372159"/>
    <w:rsid w:val="00375E75"/>
    <w:rsid w:val="00376A4B"/>
    <w:rsid w:val="00377185"/>
    <w:rsid w:val="00382130"/>
    <w:rsid w:val="00384831"/>
    <w:rsid w:val="00384914"/>
    <w:rsid w:val="00386FD4"/>
    <w:rsid w:val="00387956"/>
    <w:rsid w:val="00387AB5"/>
    <w:rsid w:val="0039058D"/>
    <w:rsid w:val="003918B8"/>
    <w:rsid w:val="00395A93"/>
    <w:rsid w:val="003969AC"/>
    <w:rsid w:val="00396D9B"/>
    <w:rsid w:val="003A0A87"/>
    <w:rsid w:val="003A16D0"/>
    <w:rsid w:val="003A1A65"/>
    <w:rsid w:val="003A1F13"/>
    <w:rsid w:val="003A4631"/>
    <w:rsid w:val="003A5073"/>
    <w:rsid w:val="003A64BD"/>
    <w:rsid w:val="003B4AF1"/>
    <w:rsid w:val="003B6F67"/>
    <w:rsid w:val="003C03D7"/>
    <w:rsid w:val="003C47C5"/>
    <w:rsid w:val="003C5AC5"/>
    <w:rsid w:val="003C720C"/>
    <w:rsid w:val="003C790F"/>
    <w:rsid w:val="003C7AA7"/>
    <w:rsid w:val="003D0FDF"/>
    <w:rsid w:val="003D1AB8"/>
    <w:rsid w:val="003D4460"/>
    <w:rsid w:val="003D6258"/>
    <w:rsid w:val="003E3649"/>
    <w:rsid w:val="003E76A2"/>
    <w:rsid w:val="003F03D5"/>
    <w:rsid w:val="003F4ADC"/>
    <w:rsid w:val="00400887"/>
    <w:rsid w:val="0040383F"/>
    <w:rsid w:val="00410CF8"/>
    <w:rsid w:val="004122F7"/>
    <w:rsid w:val="00412EBB"/>
    <w:rsid w:val="00412F26"/>
    <w:rsid w:val="004138F3"/>
    <w:rsid w:val="004142A4"/>
    <w:rsid w:val="00420AC1"/>
    <w:rsid w:val="00421AE6"/>
    <w:rsid w:val="00425140"/>
    <w:rsid w:val="004251D5"/>
    <w:rsid w:val="00425969"/>
    <w:rsid w:val="00427F79"/>
    <w:rsid w:val="0043048C"/>
    <w:rsid w:val="0043050C"/>
    <w:rsid w:val="00434EAB"/>
    <w:rsid w:val="004356FA"/>
    <w:rsid w:val="00436DF3"/>
    <w:rsid w:val="00437825"/>
    <w:rsid w:val="004378C7"/>
    <w:rsid w:val="00450510"/>
    <w:rsid w:val="0045198E"/>
    <w:rsid w:val="00454F43"/>
    <w:rsid w:val="0045560E"/>
    <w:rsid w:val="00455BC6"/>
    <w:rsid w:val="004569BF"/>
    <w:rsid w:val="00462E51"/>
    <w:rsid w:val="004633BE"/>
    <w:rsid w:val="00464C68"/>
    <w:rsid w:val="00467030"/>
    <w:rsid w:val="00467971"/>
    <w:rsid w:val="00467DA4"/>
    <w:rsid w:val="004702EF"/>
    <w:rsid w:val="00470B4E"/>
    <w:rsid w:val="0047191C"/>
    <w:rsid w:val="00473F32"/>
    <w:rsid w:val="004744E0"/>
    <w:rsid w:val="0047530B"/>
    <w:rsid w:val="00476517"/>
    <w:rsid w:val="00483D5B"/>
    <w:rsid w:val="004A7BC6"/>
    <w:rsid w:val="004B1F1F"/>
    <w:rsid w:val="004B4F31"/>
    <w:rsid w:val="004B6997"/>
    <w:rsid w:val="004C1AE2"/>
    <w:rsid w:val="004C43B5"/>
    <w:rsid w:val="004C6BE4"/>
    <w:rsid w:val="004D2D3E"/>
    <w:rsid w:val="004D3D08"/>
    <w:rsid w:val="004E0DA0"/>
    <w:rsid w:val="004E14C8"/>
    <w:rsid w:val="004E6877"/>
    <w:rsid w:val="004F526F"/>
    <w:rsid w:val="004F5ABA"/>
    <w:rsid w:val="005058AA"/>
    <w:rsid w:val="005062EC"/>
    <w:rsid w:val="005122B9"/>
    <w:rsid w:val="005132BF"/>
    <w:rsid w:val="005160CD"/>
    <w:rsid w:val="005173A1"/>
    <w:rsid w:val="00517EE4"/>
    <w:rsid w:val="00527B34"/>
    <w:rsid w:val="0053009C"/>
    <w:rsid w:val="005320BF"/>
    <w:rsid w:val="0053490E"/>
    <w:rsid w:val="00535135"/>
    <w:rsid w:val="00535D81"/>
    <w:rsid w:val="005375C2"/>
    <w:rsid w:val="005405CB"/>
    <w:rsid w:val="00542458"/>
    <w:rsid w:val="0054373A"/>
    <w:rsid w:val="00547C90"/>
    <w:rsid w:val="0055219E"/>
    <w:rsid w:val="00555AA6"/>
    <w:rsid w:val="005609B6"/>
    <w:rsid w:val="005612B1"/>
    <w:rsid w:val="005651F9"/>
    <w:rsid w:val="005653D2"/>
    <w:rsid w:val="00567E9E"/>
    <w:rsid w:val="005752FF"/>
    <w:rsid w:val="00575607"/>
    <w:rsid w:val="005766C9"/>
    <w:rsid w:val="00590743"/>
    <w:rsid w:val="00591210"/>
    <w:rsid w:val="00591499"/>
    <w:rsid w:val="00591CEA"/>
    <w:rsid w:val="00591E09"/>
    <w:rsid w:val="00594EC6"/>
    <w:rsid w:val="005A6C9C"/>
    <w:rsid w:val="005B1A4A"/>
    <w:rsid w:val="005B3EEA"/>
    <w:rsid w:val="005B6507"/>
    <w:rsid w:val="005C36E1"/>
    <w:rsid w:val="005C5780"/>
    <w:rsid w:val="005C681C"/>
    <w:rsid w:val="005C7833"/>
    <w:rsid w:val="005C7D7E"/>
    <w:rsid w:val="005D65FC"/>
    <w:rsid w:val="005D7A1C"/>
    <w:rsid w:val="005E1E3A"/>
    <w:rsid w:val="005F0200"/>
    <w:rsid w:val="005F02AB"/>
    <w:rsid w:val="005F1E45"/>
    <w:rsid w:val="0060071E"/>
    <w:rsid w:val="00602F21"/>
    <w:rsid w:val="00606BFB"/>
    <w:rsid w:val="006100C9"/>
    <w:rsid w:val="00614BA0"/>
    <w:rsid w:val="0061548A"/>
    <w:rsid w:val="00615674"/>
    <w:rsid w:val="006206F0"/>
    <w:rsid w:val="00623C93"/>
    <w:rsid w:val="00623DDB"/>
    <w:rsid w:val="00624BB9"/>
    <w:rsid w:val="00625BDB"/>
    <w:rsid w:val="006269AF"/>
    <w:rsid w:val="0062736C"/>
    <w:rsid w:val="00630099"/>
    <w:rsid w:val="00634B52"/>
    <w:rsid w:val="00637D12"/>
    <w:rsid w:val="00645471"/>
    <w:rsid w:val="00651462"/>
    <w:rsid w:val="0065157A"/>
    <w:rsid w:val="00652B1A"/>
    <w:rsid w:val="006539A3"/>
    <w:rsid w:val="00654E91"/>
    <w:rsid w:val="0065645C"/>
    <w:rsid w:val="00657223"/>
    <w:rsid w:val="0066045D"/>
    <w:rsid w:val="006711AF"/>
    <w:rsid w:val="00675030"/>
    <w:rsid w:val="0067787B"/>
    <w:rsid w:val="00677A6D"/>
    <w:rsid w:val="00677BA8"/>
    <w:rsid w:val="0068316F"/>
    <w:rsid w:val="00683E97"/>
    <w:rsid w:val="0068465C"/>
    <w:rsid w:val="00696F6B"/>
    <w:rsid w:val="006A06CA"/>
    <w:rsid w:val="006A16CE"/>
    <w:rsid w:val="006A1F04"/>
    <w:rsid w:val="006A4D18"/>
    <w:rsid w:val="006A66C0"/>
    <w:rsid w:val="006A76D9"/>
    <w:rsid w:val="006B5DD9"/>
    <w:rsid w:val="006D4FD0"/>
    <w:rsid w:val="006E3709"/>
    <w:rsid w:val="006E6AFC"/>
    <w:rsid w:val="006F36C5"/>
    <w:rsid w:val="006F5660"/>
    <w:rsid w:val="006F722B"/>
    <w:rsid w:val="006F7D68"/>
    <w:rsid w:val="00700352"/>
    <w:rsid w:val="0070317E"/>
    <w:rsid w:val="00703730"/>
    <w:rsid w:val="00704878"/>
    <w:rsid w:val="00704B4B"/>
    <w:rsid w:val="007065E2"/>
    <w:rsid w:val="00707690"/>
    <w:rsid w:val="00711773"/>
    <w:rsid w:val="0071194C"/>
    <w:rsid w:val="00713C3A"/>
    <w:rsid w:val="007161FD"/>
    <w:rsid w:val="00723773"/>
    <w:rsid w:val="00727B40"/>
    <w:rsid w:val="0073075B"/>
    <w:rsid w:val="007315DC"/>
    <w:rsid w:val="00731794"/>
    <w:rsid w:val="007319D2"/>
    <w:rsid w:val="0073556E"/>
    <w:rsid w:val="00740841"/>
    <w:rsid w:val="00743A1D"/>
    <w:rsid w:val="007450C2"/>
    <w:rsid w:val="00746ED5"/>
    <w:rsid w:val="00753E93"/>
    <w:rsid w:val="00757975"/>
    <w:rsid w:val="00757F0C"/>
    <w:rsid w:val="00764AA7"/>
    <w:rsid w:val="00766273"/>
    <w:rsid w:val="00767224"/>
    <w:rsid w:val="00771B0E"/>
    <w:rsid w:val="007739AC"/>
    <w:rsid w:val="00774BBE"/>
    <w:rsid w:val="0077639C"/>
    <w:rsid w:val="007778EA"/>
    <w:rsid w:val="007805C4"/>
    <w:rsid w:val="00780E8C"/>
    <w:rsid w:val="007814BA"/>
    <w:rsid w:val="00786439"/>
    <w:rsid w:val="007936EB"/>
    <w:rsid w:val="007A151C"/>
    <w:rsid w:val="007A1CE8"/>
    <w:rsid w:val="007A291A"/>
    <w:rsid w:val="007A50FB"/>
    <w:rsid w:val="007A7727"/>
    <w:rsid w:val="007A7782"/>
    <w:rsid w:val="007B2B6D"/>
    <w:rsid w:val="007B3126"/>
    <w:rsid w:val="007B3675"/>
    <w:rsid w:val="007B65A7"/>
    <w:rsid w:val="007B6A51"/>
    <w:rsid w:val="007B71FF"/>
    <w:rsid w:val="007B7BA9"/>
    <w:rsid w:val="007C04FD"/>
    <w:rsid w:val="007C199A"/>
    <w:rsid w:val="007C69D0"/>
    <w:rsid w:val="007C7043"/>
    <w:rsid w:val="007D428F"/>
    <w:rsid w:val="007D698E"/>
    <w:rsid w:val="007D6AF1"/>
    <w:rsid w:val="007E19A1"/>
    <w:rsid w:val="007E2326"/>
    <w:rsid w:val="007E4334"/>
    <w:rsid w:val="007E5577"/>
    <w:rsid w:val="007E63BB"/>
    <w:rsid w:val="007E75B8"/>
    <w:rsid w:val="007F0682"/>
    <w:rsid w:val="007F0891"/>
    <w:rsid w:val="007F2350"/>
    <w:rsid w:val="007F6C50"/>
    <w:rsid w:val="00802B57"/>
    <w:rsid w:val="00804A98"/>
    <w:rsid w:val="0080507A"/>
    <w:rsid w:val="008063EE"/>
    <w:rsid w:val="00810C2C"/>
    <w:rsid w:val="008111A9"/>
    <w:rsid w:val="0081196D"/>
    <w:rsid w:val="00813C82"/>
    <w:rsid w:val="00813C90"/>
    <w:rsid w:val="00814934"/>
    <w:rsid w:val="00820ED5"/>
    <w:rsid w:val="00821F33"/>
    <w:rsid w:val="008255FE"/>
    <w:rsid w:val="00826451"/>
    <w:rsid w:val="00830F38"/>
    <w:rsid w:val="00834A59"/>
    <w:rsid w:val="00834F55"/>
    <w:rsid w:val="00835595"/>
    <w:rsid w:val="00837083"/>
    <w:rsid w:val="0083769C"/>
    <w:rsid w:val="008402DF"/>
    <w:rsid w:val="00842C0D"/>
    <w:rsid w:val="008431AE"/>
    <w:rsid w:val="0084452B"/>
    <w:rsid w:val="00846985"/>
    <w:rsid w:val="00847882"/>
    <w:rsid w:val="00865BFE"/>
    <w:rsid w:val="008734FF"/>
    <w:rsid w:val="00873EF0"/>
    <w:rsid w:val="00876462"/>
    <w:rsid w:val="008824B3"/>
    <w:rsid w:val="0088317D"/>
    <w:rsid w:val="008837FD"/>
    <w:rsid w:val="008870E8"/>
    <w:rsid w:val="0089634F"/>
    <w:rsid w:val="00896A68"/>
    <w:rsid w:val="008A13B5"/>
    <w:rsid w:val="008A1591"/>
    <w:rsid w:val="008A6555"/>
    <w:rsid w:val="008A7720"/>
    <w:rsid w:val="008B388A"/>
    <w:rsid w:val="008B42DD"/>
    <w:rsid w:val="008C3DED"/>
    <w:rsid w:val="008C4174"/>
    <w:rsid w:val="008C605A"/>
    <w:rsid w:val="008C6D91"/>
    <w:rsid w:val="008C7DF4"/>
    <w:rsid w:val="008D2DF3"/>
    <w:rsid w:val="008D4724"/>
    <w:rsid w:val="008D5B9C"/>
    <w:rsid w:val="008D6369"/>
    <w:rsid w:val="008E07B2"/>
    <w:rsid w:val="008E4200"/>
    <w:rsid w:val="008E46A4"/>
    <w:rsid w:val="008E6410"/>
    <w:rsid w:val="008E71C5"/>
    <w:rsid w:val="008E7BCA"/>
    <w:rsid w:val="008F2F8C"/>
    <w:rsid w:val="008F379F"/>
    <w:rsid w:val="008F5BE8"/>
    <w:rsid w:val="008F7693"/>
    <w:rsid w:val="0090668C"/>
    <w:rsid w:val="00907921"/>
    <w:rsid w:val="00911757"/>
    <w:rsid w:val="00912CF2"/>
    <w:rsid w:val="00913174"/>
    <w:rsid w:val="009132AC"/>
    <w:rsid w:val="009141DB"/>
    <w:rsid w:val="00914562"/>
    <w:rsid w:val="00914CD0"/>
    <w:rsid w:val="0091571B"/>
    <w:rsid w:val="009177F1"/>
    <w:rsid w:val="00920375"/>
    <w:rsid w:val="009216E8"/>
    <w:rsid w:val="009237C0"/>
    <w:rsid w:val="00923981"/>
    <w:rsid w:val="00923D36"/>
    <w:rsid w:val="0092462D"/>
    <w:rsid w:val="009278BD"/>
    <w:rsid w:val="00930B6B"/>
    <w:rsid w:val="009344D0"/>
    <w:rsid w:val="00934C60"/>
    <w:rsid w:val="00937573"/>
    <w:rsid w:val="00945086"/>
    <w:rsid w:val="00945C51"/>
    <w:rsid w:val="0094672F"/>
    <w:rsid w:val="0094778B"/>
    <w:rsid w:val="009511C0"/>
    <w:rsid w:val="00951797"/>
    <w:rsid w:val="00951DF3"/>
    <w:rsid w:val="0095314B"/>
    <w:rsid w:val="009537FD"/>
    <w:rsid w:val="009572AB"/>
    <w:rsid w:val="009575DB"/>
    <w:rsid w:val="009579D3"/>
    <w:rsid w:val="00961A90"/>
    <w:rsid w:val="0096361E"/>
    <w:rsid w:val="009654E8"/>
    <w:rsid w:val="00966D0B"/>
    <w:rsid w:val="0096709D"/>
    <w:rsid w:val="009714C0"/>
    <w:rsid w:val="00971F77"/>
    <w:rsid w:val="0097272D"/>
    <w:rsid w:val="00982548"/>
    <w:rsid w:val="00984F80"/>
    <w:rsid w:val="00985A32"/>
    <w:rsid w:val="00991C11"/>
    <w:rsid w:val="0099486D"/>
    <w:rsid w:val="009951FE"/>
    <w:rsid w:val="009A06E3"/>
    <w:rsid w:val="009A24D9"/>
    <w:rsid w:val="009A39E3"/>
    <w:rsid w:val="009B0352"/>
    <w:rsid w:val="009B140B"/>
    <w:rsid w:val="009B2B5D"/>
    <w:rsid w:val="009C0452"/>
    <w:rsid w:val="009C0458"/>
    <w:rsid w:val="009C1999"/>
    <w:rsid w:val="009C2405"/>
    <w:rsid w:val="009C2EC9"/>
    <w:rsid w:val="009C370D"/>
    <w:rsid w:val="009C3A14"/>
    <w:rsid w:val="009D2DBE"/>
    <w:rsid w:val="009D3BAC"/>
    <w:rsid w:val="009D3C70"/>
    <w:rsid w:val="009D3EEA"/>
    <w:rsid w:val="009D4568"/>
    <w:rsid w:val="009D4E9C"/>
    <w:rsid w:val="009D64F8"/>
    <w:rsid w:val="009D7458"/>
    <w:rsid w:val="009D7AA7"/>
    <w:rsid w:val="009E1C62"/>
    <w:rsid w:val="009E4DC1"/>
    <w:rsid w:val="009E60FF"/>
    <w:rsid w:val="009E7019"/>
    <w:rsid w:val="009F1556"/>
    <w:rsid w:val="009F2328"/>
    <w:rsid w:val="009F4231"/>
    <w:rsid w:val="009F6EFC"/>
    <w:rsid w:val="00A01732"/>
    <w:rsid w:val="00A022DB"/>
    <w:rsid w:val="00A040A8"/>
    <w:rsid w:val="00A04491"/>
    <w:rsid w:val="00A04E0D"/>
    <w:rsid w:val="00A051B7"/>
    <w:rsid w:val="00A07D79"/>
    <w:rsid w:val="00A104ED"/>
    <w:rsid w:val="00A12B01"/>
    <w:rsid w:val="00A14FF4"/>
    <w:rsid w:val="00A17DD3"/>
    <w:rsid w:val="00A20F58"/>
    <w:rsid w:val="00A219C4"/>
    <w:rsid w:val="00A22F88"/>
    <w:rsid w:val="00A23A07"/>
    <w:rsid w:val="00A26CF7"/>
    <w:rsid w:val="00A30734"/>
    <w:rsid w:val="00A336DE"/>
    <w:rsid w:val="00A353D5"/>
    <w:rsid w:val="00A3664E"/>
    <w:rsid w:val="00A36686"/>
    <w:rsid w:val="00A40539"/>
    <w:rsid w:val="00A42234"/>
    <w:rsid w:val="00A43512"/>
    <w:rsid w:val="00A43921"/>
    <w:rsid w:val="00A45379"/>
    <w:rsid w:val="00A46907"/>
    <w:rsid w:val="00A47B4D"/>
    <w:rsid w:val="00A519AB"/>
    <w:rsid w:val="00A53B9C"/>
    <w:rsid w:val="00A55C13"/>
    <w:rsid w:val="00A60938"/>
    <w:rsid w:val="00A62821"/>
    <w:rsid w:val="00A631BC"/>
    <w:rsid w:val="00A6762C"/>
    <w:rsid w:val="00A70109"/>
    <w:rsid w:val="00A722CB"/>
    <w:rsid w:val="00A7518E"/>
    <w:rsid w:val="00A76A50"/>
    <w:rsid w:val="00A77792"/>
    <w:rsid w:val="00A80AF3"/>
    <w:rsid w:val="00A810E4"/>
    <w:rsid w:val="00A92322"/>
    <w:rsid w:val="00A92E1B"/>
    <w:rsid w:val="00A95E71"/>
    <w:rsid w:val="00A97752"/>
    <w:rsid w:val="00AA087C"/>
    <w:rsid w:val="00AA08DD"/>
    <w:rsid w:val="00AA1A6C"/>
    <w:rsid w:val="00AA2788"/>
    <w:rsid w:val="00AA4837"/>
    <w:rsid w:val="00AB187D"/>
    <w:rsid w:val="00AB2037"/>
    <w:rsid w:val="00AB3E38"/>
    <w:rsid w:val="00AB5B19"/>
    <w:rsid w:val="00AC1691"/>
    <w:rsid w:val="00AC30C7"/>
    <w:rsid w:val="00AC3BAA"/>
    <w:rsid w:val="00AC68FA"/>
    <w:rsid w:val="00AC73BF"/>
    <w:rsid w:val="00AD02C6"/>
    <w:rsid w:val="00AE17CE"/>
    <w:rsid w:val="00AE5964"/>
    <w:rsid w:val="00AF011A"/>
    <w:rsid w:val="00AF086A"/>
    <w:rsid w:val="00B04C85"/>
    <w:rsid w:val="00B05708"/>
    <w:rsid w:val="00B10134"/>
    <w:rsid w:val="00B1228E"/>
    <w:rsid w:val="00B122A7"/>
    <w:rsid w:val="00B14F3C"/>
    <w:rsid w:val="00B16DB0"/>
    <w:rsid w:val="00B216D3"/>
    <w:rsid w:val="00B21E59"/>
    <w:rsid w:val="00B234F3"/>
    <w:rsid w:val="00B23CEF"/>
    <w:rsid w:val="00B24ED3"/>
    <w:rsid w:val="00B25E6A"/>
    <w:rsid w:val="00B26BEC"/>
    <w:rsid w:val="00B3028F"/>
    <w:rsid w:val="00B314AE"/>
    <w:rsid w:val="00B3201C"/>
    <w:rsid w:val="00B33BFF"/>
    <w:rsid w:val="00B354DB"/>
    <w:rsid w:val="00B355E4"/>
    <w:rsid w:val="00B41E9D"/>
    <w:rsid w:val="00B436F3"/>
    <w:rsid w:val="00B47A88"/>
    <w:rsid w:val="00B47ADA"/>
    <w:rsid w:val="00B47AF0"/>
    <w:rsid w:val="00B5072C"/>
    <w:rsid w:val="00B53CB0"/>
    <w:rsid w:val="00B56720"/>
    <w:rsid w:val="00B64AE0"/>
    <w:rsid w:val="00B66100"/>
    <w:rsid w:val="00B66CDE"/>
    <w:rsid w:val="00B7614C"/>
    <w:rsid w:val="00B77C10"/>
    <w:rsid w:val="00B84BBF"/>
    <w:rsid w:val="00B8566A"/>
    <w:rsid w:val="00B86666"/>
    <w:rsid w:val="00B901C6"/>
    <w:rsid w:val="00B970DE"/>
    <w:rsid w:val="00BA4B70"/>
    <w:rsid w:val="00BA6962"/>
    <w:rsid w:val="00BA7C2A"/>
    <w:rsid w:val="00BA7D1C"/>
    <w:rsid w:val="00BB2F6E"/>
    <w:rsid w:val="00BB66EF"/>
    <w:rsid w:val="00BC0492"/>
    <w:rsid w:val="00BC1094"/>
    <w:rsid w:val="00BC1DA5"/>
    <w:rsid w:val="00BC5621"/>
    <w:rsid w:val="00BC6173"/>
    <w:rsid w:val="00BE1A22"/>
    <w:rsid w:val="00BE43FB"/>
    <w:rsid w:val="00BE47AD"/>
    <w:rsid w:val="00BE5D3E"/>
    <w:rsid w:val="00BF0A48"/>
    <w:rsid w:val="00BF1F49"/>
    <w:rsid w:val="00BF5EDA"/>
    <w:rsid w:val="00BF623D"/>
    <w:rsid w:val="00BF67E8"/>
    <w:rsid w:val="00C00352"/>
    <w:rsid w:val="00C03077"/>
    <w:rsid w:val="00C039E4"/>
    <w:rsid w:val="00C05004"/>
    <w:rsid w:val="00C07FC3"/>
    <w:rsid w:val="00C122C1"/>
    <w:rsid w:val="00C14269"/>
    <w:rsid w:val="00C17414"/>
    <w:rsid w:val="00C17436"/>
    <w:rsid w:val="00C202A9"/>
    <w:rsid w:val="00C224E5"/>
    <w:rsid w:val="00C2424B"/>
    <w:rsid w:val="00C25114"/>
    <w:rsid w:val="00C2756B"/>
    <w:rsid w:val="00C32295"/>
    <w:rsid w:val="00C3362E"/>
    <w:rsid w:val="00C352BA"/>
    <w:rsid w:val="00C36465"/>
    <w:rsid w:val="00C40B74"/>
    <w:rsid w:val="00C40CE9"/>
    <w:rsid w:val="00C41094"/>
    <w:rsid w:val="00C413CE"/>
    <w:rsid w:val="00C46133"/>
    <w:rsid w:val="00C518C9"/>
    <w:rsid w:val="00C53BDD"/>
    <w:rsid w:val="00C542FF"/>
    <w:rsid w:val="00C562F9"/>
    <w:rsid w:val="00C62B1B"/>
    <w:rsid w:val="00C650BE"/>
    <w:rsid w:val="00C650CA"/>
    <w:rsid w:val="00C65378"/>
    <w:rsid w:val="00C7397A"/>
    <w:rsid w:val="00C74FBF"/>
    <w:rsid w:val="00C81C85"/>
    <w:rsid w:val="00C849AD"/>
    <w:rsid w:val="00C86B89"/>
    <w:rsid w:val="00C91E95"/>
    <w:rsid w:val="00C92226"/>
    <w:rsid w:val="00C92F4A"/>
    <w:rsid w:val="00C9430D"/>
    <w:rsid w:val="00C96853"/>
    <w:rsid w:val="00C96BA4"/>
    <w:rsid w:val="00CA2E7A"/>
    <w:rsid w:val="00CA68AD"/>
    <w:rsid w:val="00CA72F7"/>
    <w:rsid w:val="00CA7F4F"/>
    <w:rsid w:val="00CB0D38"/>
    <w:rsid w:val="00CB1235"/>
    <w:rsid w:val="00CB497D"/>
    <w:rsid w:val="00CB6064"/>
    <w:rsid w:val="00CB72B4"/>
    <w:rsid w:val="00CC08CA"/>
    <w:rsid w:val="00CC290B"/>
    <w:rsid w:val="00CC2A7D"/>
    <w:rsid w:val="00CC4FCD"/>
    <w:rsid w:val="00CC7FD0"/>
    <w:rsid w:val="00CD4F01"/>
    <w:rsid w:val="00CD520B"/>
    <w:rsid w:val="00CD554D"/>
    <w:rsid w:val="00CD787B"/>
    <w:rsid w:val="00CE256E"/>
    <w:rsid w:val="00CE459E"/>
    <w:rsid w:val="00CE487B"/>
    <w:rsid w:val="00CE6EFA"/>
    <w:rsid w:val="00CE7B5F"/>
    <w:rsid w:val="00CF00FD"/>
    <w:rsid w:val="00CF598B"/>
    <w:rsid w:val="00CF7182"/>
    <w:rsid w:val="00D00A43"/>
    <w:rsid w:val="00D04A67"/>
    <w:rsid w:val="00D07DC2"/>
    <w:rsid w:val="00D10866"/>
    <w:rsid w:val="00D11643"/>
    <w:rsid w:val="00D13D5E"/>
    <w:rsid w:val="00D150D1"/>
    <w:rsid w:val="00D1540B"/>
    <w:rsid w:val="00D17A62"/>
    <w:rsid w:val="00D17B7B"/>
    <w:rsid w:val="00D21E8F"/>
    <w:rsid w:val="00D25FED"/>
    <w:rsid w:val="00D311F4"/>
    <w:rsid w:val="00D33409"/>
    <w:rsid w:val="00D35399"/>
    <w:rsid w:val="00D412A6"/>
    <w:rsid w:val="00D416C8"/>
    <w:rsid w:val="00D50568"/>
    <w:rsid w:val="00D50F21"/>
    <w:rsid w:val="00D52664"/>
    <w:rsid w:val="00D54EA1"/>
    <w:rsid w:val="00D55AEF"/>
    <w:rsid w:val="00D56AFC"/>
    <w:rsid w:val="00D579F7"/>
    <w:rsid w:val="00D606C5"/>
    <w:rsid w:val="00D61533"/>
    <w:rsid w:val="00D643AC"/>
    <w:rsid w:val="00D647D6"/>
    <w:rsid w:val="00D65E98"/>
    <w:rsid w:val="00D67F6A"/>
    <w:rsid w:val="00D70D9A"/>
    <w:rsid w:val="00D74800"/>
    <w:rsid w:val="00D74D7E"/>
    <w:rsid w:val="00D74DF3"/>
    <w:rsid w:val="00D75131"/>
    <w:rsid w:val="00D756B4"/>
    <w:rsid w:val="00D76CC5"/>
    <w:rsid w:val="00D776D8"/>
    <w:rsid w:val="00D850A5"/>
    <w:rsid w:val="00D9041D"/>
    <w:rsid w:val="00D90DC0"/>
    <w:rsid w:val="00D90FD1"/>
    <w:rsid w:val="00D92B03"/>
    <w:rsid w:val="00D93265"/>
    <w:rsid w:val="00D94CEC"/>
    <w:rsid w:val="00D95396"/>
    <w:rsid w:val="00DA33F9"/>
    <w:rsid w:val="00DA5FAF"/>
    <w:rsid w:val="00DB0ABA"/>
    <w:rsid w:val="00DB303F"/>
    <w:rsid w:val="00DB3E5E"/>
    <w:rsid w:val="00DB4E0C"/>
    <w:rsid w:val="00DC0173"/>
    <w:rsid w:val="00DD78CC"/>
    <w:rsid w:val="00DE15BB"/>
    <w:rsid w:val="00DF0C61"/>
    <w:rsid w:val="00DF573D"/>
    <w:rsid w:val="00DF74B2"/>
    <w:rsid w:val="00E04D02"/>
    <w:rsid w:val="00E07C23"/>
    <w:rsid w:val="00E07D7B"/>
    <w:rsid w:val="00E10EBF"/>
    <w:rsid w:val="00E11963"/>
    <w:rsid w:val="00E12BAC"/>
    <w:rsid w:val="00E171E0"/>
    <w:rsid w:val="00E201AE"/>
    <w:rsid w:val="00E247C6"/>
    <w:rsid w:val="00E2685C"/>
    <w:rsid w:val="00E26C9C"/>
    <w:rsid w:val="00E33B2B"/>
    <w:rsid w:val="00E34961"/>
    <w:rsid w:val="00E35B26"/>
    <w:rsid w:val="00E3643C"/>
    <w:rsid w:val="00E37746"/>
    <w:rsid w:val="00E41B15"/>
    <w:rsid w:val="00E432DC"/>
    <w:rsid w:val="00E450A6"/>
    <w:rsid w:val="00E4556B"/>
    <w:rsid w:val="00E46602"/>
    <w:rsid w:val="00E5057D"/>
    <w:rsid w:val="00E514BA"/>
    <w:rsid w:val="00E52B95"/>
    <w:rsid w:val="00E55B4D"/>
    <w:rsid w:val="00E56386"/>
    <w:rsid w:val="00E61CF4"/>
    <w:rsid w:val="00E6279C"/>
    <w:rsid w:val="00E643D4"/>
    <w:rsid w:val="00E703A5"/>
    <w:rsid w:val="00E70868"/>
    <w:rsid w:val="00E751C8"/>
    <w:rsid w:val="00E75CFC"/>
    <w:rsid w:val="00E76A38"/>
    <w:rsid w:val="00E777BE"/>
    <w:rsid w:val="00E80DDB"/>
    <w:rsid w:val="00E82566"/>
    <w:rsid w:val="00E837C0"/>
    <w:rsid w:val="00E8399B"/>
    <w:rsid w:val="00E856A6"/>
    <w:rsid w:val="00E8633D"/>
    <w:rsid w:val="00E87507"/>
    <w:rsid w:val="00E926C1"/>
    <w:rsid w:val="00E92A46"/>
    <w:rsid w:val="00E958AE"/>
    <w:rsid w:val="00E96D3B"/>
    <w:rsid w:val="00E97031"/>
    <w:rsid w:val="00EA0399"/>
    <w:rsid w:val="00EA1470"/>
    <w:rsid w:val="00EA25D1"/>
    <w:rsid w:val="00EA42F9"/>
    <w:rsid w:val="00EA43B3"/>
    <w:rsid w:val="00EA4C55"/>
    <w:rsid w:val="00EA698B"/>
    <w:rsid w:val="00EA7520"/>
    <w:rsid w:val="00EA78D5"/>
    <w:rsid w:val="00EA7ED1"/>
    <w:rsid w:val="00EB2D15"/>
    <w:rsid w:val="00EB69ED"/>
    <w:rsid w:val="00EB716E"/>
    <w:rsid w:val="00EC2D8F"/>
    <w:rsid w:val="00EC308E"/>
    <w:rsid w:val="00ED0AD8"/>
    <w:rsid w:val="00ED0D04"/>
    <w:rsid w:val="00ED3095"/>
    <w:rsid w:val="00ED4015"/>
    <w:rsid w:val="00ED6C5A"/>
    <w:rsid w:val="00ED7500"/>
    <w:rsid w:val="00ED757E"/>
    <w:rsid w:val="00ED79BD"/>
    <w:rsid w:val="00ED7CF8"/>
    <w:rsid w:val="00EE0A1E"/>
    <w:rsid w:val="00EE22F4"/>
    <w:rsid w:val="00EE3DC5"/>
    <w:rsid w:val="00EF05B9"/>
    <w:rsid w:val="00EF12F4"/>
    <w:rsid w:val="00EF2148"/>
    <w:rsid w:val="00EF480D"/>
    <w:rsid w:val="00EF5753"/>
    <w:rsid w:val="00EF6E9E"/>
    <w:rsid w:val="00F0166E"/>
    <w:rsid w:val="00F018E4"/>
    <w:rsid w:val="00F02138"/>
    <w:rsid w:val="00F028EE"/>
    <w:rsid w:val="00F04005"/>
    <w:rsid w:val="00F04A37"/>
    <w:rsid w:val="00F05053"/>
    <w:rsid w:val="00F066C9"/>
    <w:rsid w:val="00F07BC9"/>
    <w:rsid w:val="00F11F37"/>
    <w:rsid w:val="00F159A7"/>
    <w:rsid w:val="00F16A3E"/>
    <w:rsid w:val="00F16CC7"/>
    <w:rsid w:val="00F17443"/>
    <w:rsid w:val="00F214E4"/>
    <w:rsid w:val="00F2583E"/>
    <w:rsid w:val="00F26611"/>
    <w:rsid w:val="00F27055"/>
    <w:rsid w:val="00F304B3"/>
    <w:rsid w:val="00F30C02"/>
    <w:rsid w:val="00F327A9"/>
    <w:rsid w:val="00F332C2"/>
    <w:rsid w:val="00F41F59"/>
    <w:rsid w:val="00F4304C"/>
    <w:rsid w:val="00F451CA"/>
    <w:rsid w:val="00F4671D"/>
    <w:rsid w:val="00F472EC"/>
    <w:rsid w:val="00F472ED"/>
    <w:rsid w:val="00F5276E"/>
    <w:rsid w:val="00F57C4C"/>
    <w:rsid w:val="00F60857"/>
    <w:rsid w:val="00F63869"/>
    <w:rsid w:val="00F66F57"/>
    <w:rsid w:val="00F70F69"/>
    <w:rsid w:val="00F71908"/>
    <w:rsid w:val="00F72CFD"/>
    <w:rsid w:val="00F75541"/>
    <w:rsid w:val="00F7626E"/>
    <w:rsid w:val="00F81079"/>
    <w:rsid w:val="00F81D1B"/>
    <w:rsid w:val="00F823E4"/>
    <w:rsid w:val="00F8246D"/>
    <w:rsid w:val="00F82E6B"/>
    <w:rsid w:val="00F931B4"/>
    <w:rsid w:val="00F94869"/>
    <w:rsid w:val="00F96FEC"/>
    <w:rsid w:val="00FA5694"/>
    <w:rsid w:val="00FA57F8"/>
    <w:rsid w:val="00FA5BA8"/>
    <w:rsid w:val="00FB0162"/>
    <w:rsid w:val="00FB0CF6"/>
    <w:rsid w:val="00FB0F04"/>
    <w:rsid w:val="00FB1262"/>
    <w:rsid w:val="00FB3405"/>
    <w:rsid w:val="00FB417B"/>
    <w:rsid w:val="00FB5260"/>
    <w:rsid w:val="00FB6E60"/>
    <w:rsid w:val="00FB766D"/>
    <w:rsid w:val="00FC0D31"/>
    <w:rsid w:val="00FC113C"/>
    <w:rsid w:val="00FC1298"/>
    <w:rsid w:val="00FC1E58"/>
    <w:rsid w:val="00FC271B"/>
    <w:rsid w:val="00FC318C"/>
    <w:rsid w:val="00FC44DB"/>
    <w:rsid w:val="00FC68F9"/>
    <w:rsid w:val="00FC7A4F"/>
    <w:rsid w:val="00FC7A9A"/>
    <w:rsid w:val="00FD13DD"/>
    <w:rsid w:val="00FD5D02"/>
    <w:rsid w:val="00FD6440"/>
    <w:rsid w:val="00FD6606"/>
    <w:rsid w:val="00FE11B7"/>
    <w:rsid w:val="00FE1439"/>
    <w:rsid w:val="00FE4753"/>
    <w:rsid w:val="00FE7717"/>
    <w:rsid w:val="00FE7F37"/>
    <w:rsid w:val="00FF0DEF"/>
    <w:rsid w:val="00FF1990"/>
    <w:rsid w:val="00FF5BA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9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C1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Frosty</dc:creator>
  <cp:lastModifiedBy>Frosty</cp:lastModifiedBy>
  <cp:revision>1</cp:revision>
  <dcterms:created xsi:type="dcterms:W3CDTF">2009-12-20T21:12:00Z</dcterms:created>
  <dcterms:modified xsi:type="dcterms:W3CDTF">2009-12-20T21:44:00Z</dcterms:modified>
</cp:coreProperties>
</file>